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1DEF1" w14:textId="77777777" w:rsidR="001D1106" w:rsidRPr="0064622E" w:rsidRDefault="00DA59B2" w:rsidP="00DA59B2">
      <w:pPr>
        <w:jc w:val="center"/>
        <w:rPr>
          <w:b/>
          <w:bCs/>
          <w:color w:val="0000FF"/>
          <w:sz w:val="40"/>
          <w:szCs w:val="40"/>
        </w:rPr>
      </w:pPr>
      <w:r w:rsidRPr="0064622E">
        <w:rPr>
          <w:b/>
          <w:bCs/>
          <w:noProof/>
          <w:color w:val="0000FF"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5F7966CC" wp14:editId="4F699A77">
            <wp:simplePos x="0" y="0"/>
            <wp:positionH relativeFrom="column">
              <wp:posOffset>-295275</wp:posOffset>
            </wp:positionH>
            <wp:positionV relativeFrom="paragraph">
              <wp:posOffset>-339090</wp:posOffset>
            </wp:positionV>
            <wp:extent cx="866775" cy="523875"/>
            <wp:effectExtent l="19050" t="0" r="9525" b="0"/>
            <wp:wrapNone/>
            <wp:docPr id="1" name="Рисунок 1" descr="E:\АРТ ФЕСТИВАЛЬ\МАКЕТЫ\vivat_new\dop\logo_f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РТ ФЕСТИВАЛЬ\МАКЕТЫ\vivat_new\dop\logo_fe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226F" w:rsidRPr="0064622E">
        <w:rPr>
          <w:b/>
          <w:bCs/>
          <w:color w:val="0000FF"/>
          <w:sz w:val="40"/>
          <w:szCs w:val="40"/>
        </w:rPr>
        <w:t xml:space="preserve">Всероссийские </w:t>
      </w:r>
      <w:r w:rsidR="001D1106" w:rsidRPr="0064622E">
        <w:rPr>
          <w:b/>
          <w:bCs/>
          <w:color w:val="0000FF"/>
          <w:sz w:val="40"/>
          <w:szCs w:val="40"/>
        </w:rPr>
        <w:t>Конкурсы</w:t>
      </w:r>
      <w:r w:rsidR="004478B7" w:rsidRPr="0064622E">
        <w:rPr>
          <w:b/>
          <w:bCs/>
          <w:color w:val="0000FF"/>
          <w:sz w:val="40"/>
          <w:szCs w:val="40"/>
        </w:rPr>
        <w:t>-Фестивали</w:t>
      </w:r>
    </w:p>
    <w:p w14:paraId="71F28197" w14:textId="77777777" w:rsidR="00166A08" w:rsidRPr="0064622E" w:rsidRDefault="001D1106" w:rsidP="00DA59B2">
      <w:pPr>
        <w:jc w:val="center"/>
        <w:rPr>
          <w:b/>
          <w:bCs/>
          <w:color w:val="0000FF"/>
          <w:sz w:val="40"/>
          <w:szCs w:val="40"/>
        </w:rPr>
      </w:pPr>
      <w:r w:rsidRPr="0064622E">
        <w:rPr>
          <w:b/>
          <w:bCs/>
          <w:color w:val="0000FF"/>
          <w:sz w:val="40"/>
          <w:szCs w:val="40"/>
        </w:rPr>
        <w:t>в рамках фестивального движения</w:t>
      </w:r>
      <w:r w:rsidR="00166A08" w:rsidRPr="0064622E">
        <w:rPr>
          <w:b/>
          <w:bCs/>
          <w:color w:val="0000FF"/>
          <w:sz w:val="40"/>
          <w:szCs w:val="40"/>
        </w:rPr>
        <w:t xml:space="preserve"> </w:t>
      </w:r>
    </w:p>
    <w:p w14:paraId="7F6266FA" w14:textId="782564BD" w:rsidR="00DA59B2" w:rsidRPr="0064622E" w:rsidRDefault="001D1106" w:rsidP="00DA59B2">
      <w:pPr>
        <w:jc w:val="center"/>
        <w:rPr>
          <w:b/>
          <w:bCs/>
          <w:i/>
          <w:iCs/>
          <w:color w:val="0000FF"/>
          <w:sz w:val="40"/>
          <w:szCs w:val="40"/>
        </w:rPr>
      </w:pPr>
      <w:r w:rsidRPr="0064622E">
        <w:rPr>
          <w:b/>
          <w:bCs/>
          <w:i/>
          <w:iCs/>
          <w:color w:val="0000FF"/>
          <w:sz w:val="40"/>
          <w:szCs w:val="40"/>
        </w:rPr>
        <w:t>«</w:t>
      </w:r>
      <w:r w:rsidR="00166A08" w:rsidRPr="0064622E">
        <w:rPr>
          <w:b/>
          <w:bCs/>
          <w:i/>
          <w:iCs/>
          <w:color w:val="0000FF"/>
          <w:sz w:val="40"/>
          <w:szCs w:val="40"/>
          <w:lang w:val="en-US"/>
        </w:rPr>
        <w:t>Vivat</w:t>
      </w:r>
      <w:r w:rsidR="00166A08" w:rsidRPr="0064622E">
        <w:rPr>
          <w:b/>
          <w:bCs/>
          <w:i/>
          <w:iCs/>
          <w:color w:val="0000FF"/>
          <w:sz w:val="40"/>
          <w:szCs w:val="40"/>
        </w:rPr>
        <w:t>, таланты!»</w:t>
      </w:r>
      <w:r w:rsidR="00DA59B2" w:rsidRPr="0064622E">
        <w:rPr>
          <w:b/>
          <w:bCs/>
          <w:i/>
          <w:iCs/>
          <w:color w:val="0000FF"/>
          <w:sz w:val="40"/>
          <w:szCs w:val="40"/>
        </w:rPr>
        <w:t xml:space="preserve"> </w:t>
      </w:r>
      <w:r w:rsidR="00C5204C">
        <w:rPr>
          <w:b/>
          <w:bCs/>
          <w:i/>
          <w:iCs/>
          <w:color w:val="0000FF"/>
          <w:sz w:val="40"/>
          <w:szCs w:val="40"/>
        </w:rPr>
        <w:t>г.</w:t>
      </w:r>
      <w:r w:rsidR="00BF2DD2">
        <w:rPr>
          <w:b/>
          <w:bCs/>
          <w:i/>
          <w:iCs/>
          <w:color w:val="0000FF"/>
          <w:sz w:val="40"/>
          <w:szCs w:val="40"/>
        </w:rPr>
        <w:t xml:space="preserve"> </w:t>
      </w:r>
      <w:r w:rsidR="00D14C03">
        <w:rPr>
          <w:b/>
          <w:bCs/>
          <w:i/>
          <w:iCs/>
          <w:color w:val="0000FF"/>
          <w:sz w:val="40"/>
          <w:szCs w:val="40"/>
        </w:rPr>
        <w:t>Альметьевск</w:t>
      </w:r>
    </w:p>
    <w:p w14:paraId="7D157F06" w14:textId="77777777" w:rsidR="00166A08" w:rsidRPr="0064622E" w:rsidRDefault="00166A08" w:rsidP="00DA59B2">
      <w:pPr>
        <w:jc w:val="center"/>
        <w:rPr>
          <w:b/>
          <w:bCs/>
          <w:iCs/>
        </w:rPr>
      </w:pPr>
      <w:r w:rsidRPr="0064622E">
        <w:rPr>
          <w:b/>
          <w:bCs/>
          <w:i/>
          <w:iCs/>
          <w:color w:val="0000FF"/>
        </w:rPr>
        <w:t xml:space="preserve"> </w:t>
      </w:r>
      <w:r w:rsidR="00DA59B2" w:rsidRPr="0064622E">
        <w:rPr>
          <w:b/>
          <w:bCs/>
          <w:iCs/>
        </w:rPr>
        <w:t>(общее положение)</w:t>
      </w:r>
    </w:p>
    <w:p w14:paraId="3CB71346" w14:textId="77777777" w:rsidR="00166A08" w:rsidRPr="0064622E" w:rsidRDefault="00166A08" w:rsidP="00DA59B2">
      <w:pPr>
        <w:rPr>
          <w:b/>
          <w:bCs/>
          <w:i/>
          <w:iCs/>
          <w:color w:val="990099"/>
          <w:sz w:val="18"/>
          <w:szCs w:val="18"/>
        </w:rPr>
      </w:pPr>
    </w:p>
    <w:p w14:paraId="566B3547" w14:textId="77777777" w:rsidR="00166A08" w:rsidRPr="0064622E" w:rsidRDefault="002A25FC" w:rsidP="00DA59B2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ОРГАНИЗАТОР</w:t>
      </w:r>
      <w:r w:rsidR="00B665A1" w:rsidRPr="0064622E">
        <w:rPr>
          <w:b/>
          <w:bCs/>
          <w:i/>
          <w:iCs/>
          <w:color w:val="990099"/>
          <w:sz w:val="28"/>
          <w:szCs w:val="28"/>
        </w:rPr>
        <w:t>Ы</w:t>
      </w:r>
      <w:r w:rsidR="00166A08" w:rsidRPr="0064622E">
        <w:rPr>
          <w:b/>
          <w:bCs/>
          <w:i/>
          <w:iCs/>
          <w:color w:val="990099"/>
          <w:sz w:val="28"/>
          <w:szCs w:val="28"/>
        </w:rPr>
        <w:t xml:space="preserve"> </w:t>
      </w:r>
    </w:p>
    <w:p w14:paraId="69E7BE41" w14:textId="77777777" w:rsidR="002A25FC" w:rsidRPr="0064622E" w:rsidRDefault="00003D7A" w:rsidP="00D90882">
      <w:pPr>
        <w:rPr>
          <w:b/>
          <w:i/>
          <w:iCs/>
        </w:rPr>
      </w:pPr>
      <w:r>
        <w:rPr>
          <w:b/>
          <w:i/>
          <w:iCs/>
        </w:rPr>
        <w:t xml:space="preserve">Фонд поддержки и развития детского и взрослого творчества </w:t>
      </w:r>
      <w:r w:rsidR="00166A08" w:rsidRPr="0064622E">
        <w:rPr>
          <w:b/>
          <w:i/>
          <w:iCs/>
        </w:rPr>
        <w:t>«Арт-Фестиваль»</w:t>
      </w:r>
    </w:p>
    <w:p w14:paraId="7A7ABF2B" w14:textId="77777777" w:rsidR="00D90882" w:rsidRDefault="00D90882" w:rsidP="00D90882">
      <w:pPr>
        <w:rPr>
          <w:b/>
          <w:i/>
          <w:iCs/>
        </w:rPr>
      </w:pPr>
    </w:p>
    <w:p w14:paraId="5204C29D" w14:textId="77777777" w:rsidR="00F42846" w:rsidRDefault="00F42846" w:rsidP="00D90882">
      <w:pPr>
        <w:rPr>
          <w:b/>
          <w:i/>
          <w:iCs/>
        </w:rPr>
      </w:pPr>
      <w:r>
        <w:rPr>
          <w:b/>
          <w:i/>
          <w:iCs/>
        </w:rPr>
        <w:t>ПРИ ПОДДЕРЖКЕ:</w:t>
      </w:r>
    </w:p>
    <w:p w14:paraId="1BAAF3C1" w14:textId="77777777" w:rsidR="00F42846" w:rsidRPr="00F42846" w:rsidRDefault="00F42846" w:rsidP="00D90882">
      <w:pPr>
        <w:rPr>
          <w:i/>
          <w:iCs/>
        </w:rPr>
      </w:pPr>
      <w:r w:rsidRPr="00F42846">
        <w:rPr>
          <w:i/>
          <w:iCs/>
        </w:rPr>
        <w:t>- АНО "Центр современного искусства "Терция"</w:t>
      </w:r>
      <w:r w:rsidRPr="00F42846">
        <w:rPr>
          <w:i/>
          <w:iCs/>
        </w:rPr>
        <w:br/>
        <w:t xml:space="preserve">- </w:t>
      </w:r>
      <w:proofErr w:type="spellStart"/>
      <w:r w:rsidRPr="00F42846">
        <w:rPr>
          <w:i/>
          <w:iCs/>
        </w:rPr>
        <w:t>Conseil</w:t>
      </w:r>
      <w:proofErr w:type="spellEnd"/>
      <w:r w:rsidRPr="00F42846">
        <w:rPr>
          <w:i/>
          <w:iCs/>
        </w:rPr>
        <w:t xml:space="preserve"> </w:t>
      </w:r>
      <w:proofErr w:type="spellStart"/>
      <w:r w:rsidRPr="00F42846">
        <w:rPr>
          <w:i/>
          <w:iCs/>
        </w:rPr>
        <w:t>International</w:t>
      </w:r>
      <w:proofErr w:type="spellEnd"/>
      <w:r w:rsidRPr="00F42846">
        <w:rPr>
          <w:i/>
          <w:iCs/>
        </w:rPr>
        <w:t xml:space="preserve"> </w:t>
      </w:r>
      <w:proofErr w:type="spellStart"/>
      <w:r w:rsidRPr="00F42846">
        <w:rPr>
          <w:i/>
          <w:iCs/>
        </w:rPr>
        <w:t>De</w:t>
      </w:r>
      <w:proofErr w:type="spellEnd"/>
      <w:r w:rsidRPr="00F42846">
        <w:rPr>
          <w:i/>
          <w:iCs/>
        </w:rPr>
        <w:t xml:space="preserve"> </w:t>
      </w:r>
      <w:proofErr w:type="spellStart"/>
      <w:r w:rsidRPr="00F42846">
        <w:rPr>
          <w:i/>
          <w:iCs/>
        </w:rPr>
        <w:t>La</w:t>
      </w:r>
      <w:proofErr w:type="spellEnd"/>
      <w:r w:rsidRPr="00F42846">
        <w:rPr>
          <w:i/>
          <w:iCs/>
        </w:rPr>
        <w:t xml:space="preserve"> </w:t>
      </w:r>
      <w:proofErr w:type="spellStart"/>
      <w:r w:rsidRPr="00F42846">
        <w:rPr>
          <w:i/>
          <w:iCs/>
        </w:rPr>
        <w:t>Danse</w:t>
      </w:r>
      <w:proofErr w:type="spellEnd"/>
      <w:r w:rsidRPr="00F42846">
        <w:rPr>
          <w:i/>
          <w:iCs/>
        </w:rPr>
        <w:t xml:space="preserve"> UNESCO (Международный совет по танцам)</w:t>
      </w:r>
      <w:r w:rsidRPr="00F42846">
        <w:rPr>
          <w:i/>
          <w:iCs/>
        </w:rPr>
        <w:br/>
        <w:t>- Государственного бюджетного учреждения культуры города Москвы «Московский продюсерский центр»</w:t>
      </w:r>
      <w:r w:rsidRPr="00F42846">
        <w:rPr>
          <w:i/>
          <w:iCs/>
        </w:rPr>
        <w:br/>
        <w:t>- Хореографическая школа "Успех" города Москвы</w:t>
      </w:r>
    </w:p>
    <w:p w14:paraId="0855EA1D" w14:textId="77777777" w:rsidR="00F42846" w:rsidRPr="0064622E" w:rsidRDefault="00F42846" w:rsidP="00D90882">
      <w:pPr>
        <w:rPr>
          <w:b/>
          <w:i/>
          <w:iCs/>
        </w:rPr>
      </w:pPr>
    </w:p>
    <w:p w14:paraId="63031A72" w14:textId="77777777" w:rsidR="00B41223" w:rsidRPr="0064622E" w:rsidRDefault="00B41223" w:rsidP="00D90882">
      <w:pPr>
        <w:rPr>
          <w:b/>
          <w:i/>
          <w:iCs/>
        </w:rPr>
      </w:pPr>
      <w:r w:rsidRPr="0064622E">
        <w:rPr>
          <w:b/>
          <w:i/>
          <w:iCs/>
        </w:rPr>
        <w:t>ГРАФИК ПРОВЕДЕНИЯ:</w:t>
      </w:r>
    </w:p>
    <w:p w14:paraId="091A854C" w14:textId="029F5CF1" w:rsidR="00B41223" w:rsidRPr="0064622E" w:rsidRDefault="00D14C03" w:rsidP="00D90882">
      <w:pPr>
        <w:rPr>
          <w:i/>
          <w:iCs/>
        </w:rPr>
      </w:pPr>
      <w:r>
        <w:rPr>
          <w:i/>
          <w:iCs/>
        </w:rPr>
        <w:t>2</w:t>
      </w:r>
      <w:r w:rsidR="00D32E4A">
        <w:rPr>
          <w:i/>
          <w:iCs/>
        </w:rPr>
        <w:t>7</w:t>
      </w:r>
      <w:r w:rsidR="002A0A09">
        <w:rPr>
          <w:i/>
          <w:iCs/>
        </w:rPr>
        <w:t xml:space="preserve"> мая </w:t>
      </w:r>
      <w:r w:rsidR="000D23BF" w:rsidRPr="0064622E">
        <w:rPr>
          <w:i/>
          <w:iCs/>
        </w:rPr>
        <w:t xml:space="preserve">- </w:t>
      </w:r>
      <w:r w:rsidR="000D23BF" w:rsidRPr="0064622E">
        <w:rPr>
          <w:b/>
          <w:i/>
          <w:iCs/>
          <w:color w:val="FF0000"/>
        </w:rPr>
        <w:t>Всероссийский конкурс</w:t>
      </w:r>
      <w:r w:rsidR="00447488" w:rsidRPr="0064622E">
        <w:rPr>
          <w:b/>
          <w:i/>
          <w:iCs/>
          <w:color w:val="FF0000"/>
        </w:rPr>
        <w:t>- фестиваль</w:t>
      </w:r>
      <w:r w:rsidR="000D23BF" w:rsidRPr="0064622E">
        <w:rPr>
          <w:b/>
          <w:i/>
          <w:iCs/>
          <w:color w:val="FF0000"/>
        </w:rPr>
        <w:t xml:space="preserve"> </w:t>
      </w:r>
      <w:r w:rsidR="00B41223" w:rsidRPr="0064622E">
        <w:rPr>
          <w:b/>
          <w:i/>
          <w:iCs/>
          <w:color w:val="FF0000"/>
        </w:rPr>
        <w:t>вокального искусства "</w:t>
      </w:r>
      <w:proofErr w:type="spellStart"/>
      <w:r w:rsidR="00B41223" w:rsidRPr="0064622E">
        <w:rPr>
          <w:b/>
          <w:i/>
          <w:iCs/>
          <w:color w:val="FF0000"/>
          <w:lang w:val="en-US"/>
        </w:rPr>
        <w:t>Solovey</w:t>
      </w:r>
      <w:proofErr w:type="spellEnd"/>
      <w:r w:rsidR="00B41223" w:rsidRPr="0064622E">
        <w:rPr>
          <w:b/>
          <w:i/>
          <w:iCs/>
          <w:color w:val="FF0000"/>
        </w:rPr>
        <w:t>"</w:t>
      </w:r>
      <w:r w:rsidRPr="00D14C03">
        <w:rPr>
          <w:b/>
          <w:bCs/>
          <w:i/>
          <w:iCs/>
          <w:color w:val="FF0000"/>
        </w:rPr>
        <w:t>,</w:t>
      </w:r>
      <w:r>
        <w:rPr>
          <w:i/>
          <w:iCs/>
        </w:rPr>
        <w:t xml:space="preserve"> </w:t>
      </w:r>
      <w:r w:rsidR="001073FF" w:rsidRPr="0064622E">
        <w:rPr>
          <w:i/>
          <w:iCs/>
        </w:rPr>
        <w:t>мастер-класс, награждение</w:t>
      </w:r>
    </w:p>
    <w:p w14:paraId="4E0EC1DF" w14:textId="13B6BF70" w:rsidR="00BF2DD2" w:rsidRPr="0064622E" w:rsidRDefault="00D14C03" w:rsidP="00C5204C">
      <w:pPr>
        <w:rPr>
          <w:i/>
          <w:iCs/>
        </w:rPr>
      </w:pPr>
      <w:r>
        <w:rPr>
          <w:i/>
          <w:iCs/>
        </w:rPr>
        <w:t>2</w:t>
      </w:r>
      <w:r w:rsidR="00D32E4A">
        <w:rPr>
          <w:i/>
          <w:iCs/>
        </w:rPr>
        <w:t>8</w:t>
      </w:r>
      <w:r w:rsidR="00D21E68">
        <w:rPr>
          <w:i/>
          <w:iCs/>
        </w:rPr>
        <w:t xml:space="preserve"> </w:t>
      </w:r>
      <w:r w:rsidR="002A0A09">
        <w:rPr>
          <w:i/>
          <w:iCs/>
        </w:rPr>
        <w:t>ма</w:t>
      </w:r>
      <w:r w:rsidR="00D21E68">
        <w:rPr>
          <w:i/>
          <w:iCs/>
        </w:rPr>
        <w:t>я</w:t>
      </w:r>
      <w:r w:rsidR="00C5204C" w:rsidRPr="0064622E">
        <w:rPr>
          <w:i/>
          <w:iCs/>
        </w:rPr>
        <w:t xml:space="preserve">- </w:t>
      </w:r>
      <w:r w:rsidR="00C5204C" w:rsidRPr="0064622E">
        <w:rPr>
          <w:b/>
          <w:i/>
          <w:iCs/>
          <w:color w:val="FF0000"/>
        </w:rPr>
        <w:t xml:space="preserve">Всероссийский конкурс- фестиваль хореографического искусства "Гранд </w:t>
      </w:r>
      <w:proofErr w:type="spellStart"/>
      <w:r w:rsidR="00C5204C" w:rsidRPr="0064622E">
        <w:rPr>
          <w:b/>
          <w:i/>
          <w:iCs/>
          <w:color w:val="FF0000"/>
        </w:rPr>
        <w:t>Па</w:t>
      </w:r>
      <w:proofErr w:type="gramStart"/>
      <w:r w:rsidR="00C5204C" w:rsidRPr="0064622E">
        <w:rPr>
          <w:b/>
          <w:i/>
          <w:iCs/>
          <w:color w:val="FF0000"/>
        </w:rPr>
        <w:t>",</w:t>
      </w:r>
      <w:r>
        <w:rPr>
          <w:b/>
          <w:i/>
          <w:iCs/>
          <w:color w:val="FF0000"/>
        </w:rPr>
        <w:t>Театр</w:t>
      </w:r>
      <w:proofErr w:type="spellEnd"/>
      <w:proofErr w:type="gramEnd"/>
      <w:r>
        <w:rPr>
          <w:b/>
          <w:i/>
          <w:iCs/>
          <w:color w:val="FF0000"/>
        </w:rPr>
        <w:t xml:space="preserve"> Мод, Цирковое искусство,</w:t>
      </w:r>
      <w:r w:rsidR="00C5204C" w:rsidRPr="0064622E">
        <w:rPr>
          <w:i/>
          <w:iCs/>
        </w:rPr>
        <w:t xml:space="preserve"> мастер-класс, награждение</w:t>
      </w:r>
    </w:p>
    <w:p w14:paraId="06A19B67" w14:textId="77777777" w:rsidR="00003D7A" w:rsidRPr="00003D7A" w:rsidRDefault="00003D7A" w:rsidP="00D90882">
      <w:pPr>
        <w:rPr>
          <w:iCs/>
        </w:rPr>
      </w:pPr>
    </w:p>
    <w:p w14:paraId="00D38455" w14:textId="468801DD" w:rsidR="00CB41BA" w:rsidRDefault="00CB41BA" w:rsidP="00D90882">
      <w:pPr>
        <w:rPr>
          <w:b/>
          <w:iCs/>
        </w:rPr>
      </w:pPr>
      <w:r w:rsidRPr="00003D7A">
        <w:rPr>
          <w:b/>
          <w:iCs/>
        </w:rPr>
        <w:t xml:space="preserve">СРОКИ ПОДАЧИ </w:t>
      </w:r>
      <w:proofErr w:type="gramStart"/>
      <w:r w:rsidRPr="00003D7A">
        <w:rPr>
          <w:b/>
          <w:iCs/>
        </w:rPr>
        <w:t>ЗАЯВОК:</w:t>
      </w:r>
      <w:r w:rsidRPr="00003D7A">
        <w:rPr>
          <w:iCs/>
        </w:rPr>
        <w:t xml:space="preserve">  </w:t>
      </w:r>
      <w:r w:rsidR="00D21E68">
        <w:rPr>
          <w:b/>
          <w:iCs/>
        </w:rPr>
        <w:t>до</w:t>
      </w:r>
      <w:proofErr w:type="gramEnd"/>
      <w:r w:rsidR="00D21E68">
        <w:rPr>
          <w:b/>
          <w:iCs/>
        </w:rPr>
        <w:t xml:space="preserve"> </w:t>
      </w:r>
      <w:r w:rsidR="00D14C03">
        <w:rPr>
          <w:b/>
          <w:iCs/>
        </w:rPr>
        <w:t>10</w:t>
      </w:r>
      <w:r w:rsidR="00BF2DD2">
        <w:rPr>
          <w:b/>
          <w:iCs/>
        </w:rPr>
        <w:t xml:space="preserve"> </w:t>
      </w:r>
      <w:r w:rsidR="00C5204C">
        <w:rPr>
          <w:b/>
          <w:iCs/>
        </w:rPr>
        <w:t xml:space="preserve"> </w:t>
      </w:r>
      <w:r w:rsidR="00D14C03">
        <w:rPr>
          <w:b/>
          <w:iCs/>
        </w:rPr>
        <w:t>мая</w:t>
      </w:r>
      <w:r w:rsidR="00BF2DD2">
        <w:rPr>
          <w:b/>
          <w:iCs/>
        </w:rPr>
        <w:t xml:space="preserve"> </w:t>
      </w:r>
      <w:r w:rsidR="00C5204C">
        <w:rPr>
          <w:b/>
          <w:iCs/>
        </w:rPr>
        <w:t>(включительно)</w:t>
      </w:r>
    </w:p>
    <w:p w14:paraId="6ABC452A" w14:textId="77777777" w:rsidR="00E1577A" w:rsidRDefault="00E1577A" w:rsidP="00D90882">
      <w:pPr>
        <w:rPr>
          <w:b/>
          <w:iCs/>
        </w:rPr>
      </w:pPr>
    </w:p>
    <w:p w14:paraId="43492376" w14:textId="5560C5E4" w:rsidR="00E1577A" w:rsidRPr="00E1577A" w:rsidRDefault="00E1577A" w:rsidP="00D90882">
      <w:pPr>
        <w:rPr>
          <w:iCs/>
        </w:rPr>
      </w:pPr>
      <w:r>
        <w:rPr>
          <w:b/>
          <w:iCs/>
        </w:rPr>
        <w:t xml:space="preserve">МЕСТО ПРОВЕДЕНИЯ: </w:t>
      </w:r>
      <w:r w:rsidRPr="00E1577A">
        <w:rPr>
          <w:b/>
          <w:iCs/>
          <w:color w:val="FF0000"/>
        </w:rPr>
        <w:t xml:space="preserve">Дом Культуры "Иске </w:t>
      </w:r>
      <w:proofErr w:type="spellStart"/>
      <w:r w:rsidRPr="00E1577A">
        <w:rPr>
          <w:b/>
          <w:iCs/>
          <w:color w:val="FF0000"/>
        </w:rPr>
        <w:t>Әлмәт</w:t>
      </w:r>
      <w:proofErr w:type="spellEnd"/>
      <w:r w:rsidRPr="00E1577A">
        <w:rPr>
          <w:b/>
          <w:iCs/>
          <w:color w:val="FF0000"/>
        </w:rPr>
        <w:t>" УСО ПАО "Татнефть"</w:t>
      </w:r>
      <w:r w:rsidRPr="00E1577A">
        <w:rPr>
          <w:b/>
          <w:iCs/>
        </w:rPr>
        <w:t xml:space="preserve">, </w:t>
      </w:r>
      <w:proofErr w:type="spellStart"/>
      <w:r w:rsidRPr="00E1577A">
        <w:rPr>
          <w:color w:val="000000"/>
          <w:sz w:val="20"/>
          <w:szCs w:val="20"/>
          <w:shd w:val="clear" w:color="auto" w:fill="FFFFFF"/>
        </w:rPr>
        <w:t>г.Альметьевск</w:t>
      </w:r>
      <w:proofErr w:type="spellEnd"/>
      <w:r w:rsidRPr="00E1577A">
        <w:rPr>
          <w:color w:val="000000"/>
          <w:sz w:val="20"/>
          <w:szCs w:val="20"/>
          <w:shd w:val="clear" w:color="auto" w:fill="FFFFFF"/>
        </w:rPr>
        <w:t>, ул. Советская, д.45 а</w:t>
      </w:r>
    </w:p>
    <w:p w14:paraId="4D88500C" w14:textId="77777777" w:rsidR="00CB41BA" w:rsidRPr="0064622E" w:rsidRDefault="00CB41BA" w:rsidP="00D90882">
      <w:pPr>
        <w:rPr>
          <w:i/>
          <w:iCs/>
        </w:rPr>
      </w:pPr>
    </w:p>
    <w:p w14:paraId="0173CBC8" w14:textId="77777777" w:rsidR="00166A08" w:rsidRPr="0064622E" w:rsidRDefault="00166A08" w:rsidP="00242F86">
      <w:pPr>
        <w:spacing w:line="360" w:lineRule="auto"/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СПРАВКИ ПО ТЕЛЕФОНАМ</w:t>
      </w:r>
    </w:p>
    <w:p w14:paraId="525D7A6B" w14:textId="77777777" w:rsidR="00166A08" w:rsidRPr="0064622E" w:rsidRDefault="00166A08" w:rsidP="00242F86">
      <w:pPr>
        <w:spacing w:line="360" w:lineRule="auto"/>
      </w:pPr>
      <w:r w:rsidRPr="0064622E">
        <w:t>8-919-926-58-</w:t>
      </w:r>
      <w:proofErr w:type="gramStart"/>
      <w:r w:rsidRPr="0064622E">
        <w:t>01</w:t>
      </w:r>
      <w:r w:rsidR="00D37A32" w:rsidRPr="0064622E">
        <w:t xml:space="preserve">;  </w:t>
      </w:r>
      <w:r w:rsidRPr="0064622E">
        <w:t>8</w:t>
      </w:r>
      <w:proofErr w:type="gramEnd"/>
      <w:r w:rsidRPr="0064622E">
        <w:t>-</w:t>
      </w:r>
      <w:r w:rsidR="00A0226F" w:rsidRPr="0064622E">
        <w:t>939-380-34-16</w:t>
      </w:r>
    </w:p>
    <w:p w14:paraId="672E2EA4" w14:textId="77777777" w:rsidR="00D90882" w:rsidRPr="0064622E" w:rsidRDefault="00D90882" w:rsidP="00DA59B2"/>
    <w:p w14:paraId="71C031BA" w14:textId="77777777" w:rsidR="00166A08" w:rsidRPr="0064622E" w:rsidRDefault="00166A08" w:rsidP="00DA59B2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УЧАСТНИКИ КОНКУРСА – ФЕСТИВАЛЯ</w:t>
      </w:r>
    </w:p>
    <w:p w14:paraId="754098D7" w14:textId="77777777" w:rsidR="00166A08" w:rsidRPr="0064622E" w:rsidRDefault="00B41223" w:rsidP="00DA59B2">
      <w:r w:rsidRPr="0064622E">
        <w:t>К участию в конкурсах</w:t>
      </w:r>
      <w:r w:rsidR="009D1EAB" w:rsidRPr="0064622E">
        <w:t xml:space="preserve"> приглашаются как </w:t>
      </w:r>
      <w:r w:rsidR="00166A08" w:rsidRPr="0064622E">
        <w:t xml:space="preserve">профессиональные, так и начинающие и самодеятельные коллективы и отдельные исполнители </w:t>
      </w:r>
      <w:r w:rsidR="009D1EAB" w:rsidRPr="0064622E">
        <w:t xml:space="preserve">из всех субъектов Российской федерации и других государств </w:t>
      </w:r>
      <w:r w:rsidR="00166A08" w:rsidRPr="0064622E">
        <w:t xml:space="preserve">в номинациях: </w:t>
      </w:r>
    </w:p>
    <w:p w14:paraId="4A345C14" w14:textId="77777777" w:rsidR="00166A08" w:rsidRPr="0064622E" w:rsidRDefault="00166A08" w:rsidP="00A0226F">
      <w:pPr>
        <w:pStyle w:val="a4"/>
        <w:numPr>
          <w:ilvl w:val="0"/>
          <w:numId w:val="21"/>
        </w:numPr>
      </w:pPr>
      <w:r w:rsidRPr="006C6CE8">
        <w:rPr>
          <w:b/>
        </w:rPr>
        <w:t>вокал</w:t>
      </w:r>
      <w:r w:rsidRPr="0064622E">
        <w:t xml:space="preserve"> (эстрадный, народный, академический, джаз, хор, авторская песня, Отечество моё</w:t>
      </w:r>
      <w:r w:rsidR="00A0226F" w:rsidRPr="0064622E">
        <w:t>,</w:t>
      </w:r>
      <w:r w:rsidR="00A0226F" w:rsidRPr="0064622E">
        <w:rPr>
          <w:b/>
          <w:i/>
        </w:rPr>
        <w:t xml:space="preserve"> </w:t>
      </w:r>
      <w:proofErr w:type="gramStart"/>
      <w:r w:rsidR="00A0226F" w:rsidRPr="0064622E">
        <w:t>Романс ,Мировой</w:t>
      </w:r>
      <w:proofErr w:type="gramEnd"/>
      <w:r w:rsidR="00A0226F" w:rsidRPr="0064622E">
        <w:t xml:space="preserve"> хит</w:t>
      </w:r>
      <w:r w:rsidRPr="0064622E">
        <w:t xml:space="preserve">); </w:t>
      </w:r>
    </w:p>
    <w:p w14:paraId="55BD3B5D" w14:textId="77777777" w:rsidR="00166A08" w:rsidRPr="0064622E" w:rsidRDefault="00166A08" w:rsidP="00DA59B2">
      <w:pPr>
        <w:pStyle w:val="a4"/>
        <w:numPr>
          <w:ilvl w:val="0"/>
          <w:numId w:val="21"/>
        </w:numPr>
      </w:pPr>
      <w:r w:rsidRPr="006C6CE8">
        <w:rPr>
          <w:b/>
        </w:rPr>
        <w:t>хореография</w:t>
      </w:r>
      <w:r w:rsidRPr="0064622E">
        <w:t xml:space="preserve"> (эстрадный, народный, современный и классический танец, </w:t>
      </w:r>
      <w:proofErr w:type="spellStart"/>
      <w:r w:rsidRPr="0064622E">
        <w:t>бально</w:t>
      </w:r>
      <w:proofErr w:type="spellEnd"/>
      <w:r w:rsidRPr="0064622E">
        <w:t xml:space="preserve">-спортивные танцы); </w:t>
      </w:r>
    </w:p>
    <w:p w14:paraId="6D5CF2C4" w14:textId="77777777" w:rsidR="00166A08" w:rsidRPr="006C6CE8" w:rsidRDefault="00166A08" w:rsidP="00DA59B2">
      <w:pPr>
        <w:pStyle w:val="a4"/>
        <w:numPr>
          <w:ilvl w:val="0"/>
          <w:numId w:val="21"/>
        </w:numPr>
        <w:rPr>
          <w:b/>
        </w:rPr>
      </w:pPr>
      <w:r w:rsidRPr="006C6CE8">
        <w:rPr>
          <w:b/>
        </w:rPr>
        <w:t xml:space="preserve">театр мод; </w:t>
      </w:r>
    </w:p>
    <w:p w14:paraId="21DA38EC" w14:textId="77777777" w:rsidR="00166A08" w:rsidRPr="006C6CE8" w:rsidRDefault="00B41223" w:rsidP="00DA59B2">
      <w:pPr>
        <w:pStyle w:val="a4"/>
        <w:numPr>
          <w:ilvl w:val="0"/>
          <w:numId w:val="21"/>
        </w:numPr>
        <w:rPr>
          <w:b/>
        </w:rPr>
      </w:pPr>
      <w:r w:rsidRPr="006C6CE8">
        <w:rPr>
          <w:b/>
        </w:rPr>
        <w:t xml:space="preserve">цирковое искусство. </w:t>
      </w:r>
    </w:p>
    <w:p w14:paraId="4BC688FB" w14:textId="77777777" w:rsidR="00166A08" w:rsidRPr="0064622E" w:rsidRDefault="00166A08" w:rsidP="00DA59B2">
      <w:pPr>
        <w:pStyle w:val="a4"/>
      </w:pPr>
    </w:p>
    <w:p w14:paraId="1A81D775" w14:textId="77777777" w:rsidR="00B41223" w:rsidRPr="0064622E" w:rsidRDefault="00166A08" w:rsidP="00B41223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ФИНАНСОВЫЕ УСЛОВИЯ</w:t>
      </w:r>
    </w:p>
    <w:p w14:paraId="023367EB" w14:textId="77777777" w:rsidR="00B41223" w:rsidRPr="0064622E" w:rsidRDefault="00B41223" w:rsidP="00B41223">
      <w:pPr>
        <w:rPr>
          <w:b/>
          <w:bCs/>
          <w:color w:val="990099"/>
        </w:rPr>
      </w:pPr>
      <w:r w:rsidRPr="0064622E">
        <w:rPr>
          <w:b/>
          <w:bCs/>
          <w:color w:val="990099"/>
        </w:rPr>
        <w:t>Регистрационный взнос для участников:</w:t>
      </w:r>
    </w:p>
    <w:p w14:paraId="09264FA2" w14:textId="77777777" w:rsidR="00B41223" w:rsidRPr="0064622E" w:rsidRDefault="00447488" w:rsidP="00B41223">
      <w:proofErr w:type="gramStart"/>
      <w:r w:rsidRPr="0064622E">
        <w:t>Солист</w:t>
      </w:r>
      <w:r w:rsidR="00F42846">
        <w:t xml:space="preserve"> </w:t>
      </w:r>
      <w:r w:rsidRPr="0064622E">
        <w:t xml:space="preserve"> -</w:t>
      </w:r>
      <w:proofErr w:type="gramEnd"/>
      <w:r w:rsidRPr="0064622E">
        <w:t xml:space="preserve"> 1800</w:t>
      </w:r>
      <w:r w:rsidR="00B41223" w:rsidRPr="0064622E">
        <w:t xml:space="preserve"> руб.;</w:t>
      </w:r>
    </w:p>
    <w:p w14:paraId="1DC9A23E" w14:textId="77777777" w:rsidR="00B41223" w:rsidRPr="0064622E" w:rsidRDefault="00324006" w:rsidP="00B41223">
      <w:r w:rsidRPr="0064622E">
        <w:t>Участник дуэта - 12</w:t>
      </w:r>
      <w:r w:rsidR="00447488" w:rsidRPr="0064622E">
        <w:t>00</w:t>
      </w:r>
      <w:r w:rsidR="00B41223" w:rsidRPr="0064622E">
        <w:t xml:space="preserve"> руб. с человека;</w:t>
      </w:r>
    </w:p>
    <w:p w14:paraId="5B61EB52" w14:textId="77777777" w:rsidR="00B41223" w:rsidRPr="0064622E" w:rsidRDefault="00B41223" w:rsidP="00B41223">
      <w:r w:rsidRPr="0064622E">
        <w:t>Участник подтанцовки или бэк-вокала – 200 руб. с человека;</w:t>
      </w:r>
    </w:p>
    <w:p w14:paraId="568D8C55" w14:textId="77777777" w:rsidR="00B41223" w:rsidRPr="0064622E" w:rsidRDefault="00B41223" w:rsidP="00B41223">
      <w:r w:rsidRPr="0064622E">
        <w:t>Ансамбль</w:t>
      </w:r>
      <w:r w:rsidR="00F42846">
        <w:t>, коллектив, группа</w:t>
      </w:r>
      <w:r w:rsidRPr="0064622E">
        <w:t>:</w:t>
      </w:r>
    </w:p>
    <w:p w14:paraId="0F4D6B74" w14:textId="77777777" w:rsidR="00447488" w:rsidRPr="0064622E" w:rsidRDefault="00447488" w:rsidP="00447488">
      <w:r w:rsidRPr="0064622E">
        <w:t>3-6 человек - 800 рублей за участника</w:t>
      </w:r>
    </w:p>
    <w:p w14:paraId="281FFB10" w14:textId="77777777" w:rsidR="00447488" w:rsidRPr="0064622E" w:rsidRDefault="00447488" w:rsidP="00447488">
      <w:r w:rsidRPr="0064622E">
        <w:t>7-18 человек - 700 рублей за участника</w:t>
      </w:r>
    </w:p>
    <w:p w14:paraId="6DEF57F2" w14:textId="77777777" w:rsidR="00447488" w:rsidRPr="0064622E" w:rsidRDefault="00447488" w:rsidP="00447488">
      <w:r w:rsidRPr="0064622E">
        <w:t>19-25 человек – 600 рублей за участника</w:t>
      </w:r>
    </w:p>
    <w:p w14:paraId="120DD587" w14:textId="77777777" w:rsidR="00447488" w:rsidRPr="0064622E" w:rsidRDefault="00447488" w:rsidP="00447488">
      <w:r w:rsidRPr="0064622E">
        <w:t>каждый 26-ой и последующий участник - бесплатно</w:t>
      </w:r>
    </w:p>
    <w:p w14:paraId="37C56433" w14:textId="77777777" w:rsidR="00B41223" w:rsidRPr="0064622E" w:rsidRDefault="00447488" w:rsidP="00447488">
      <w:pPr>
        <w:rPr>
          <w:b/>
          <w:bCs/>
          <w:color w:val="990099"/>
        </w:rPr>
      </w:pPr>
      <w:r w:rsidRPr="0064622E">
        <w:rPr>
          <w:b/>
          <w:bCs/>
        </w:rPr>
        <w:t xml:space="preserve"> </w:t>
      </w:r>
      <w:r w:rsidR="00B41223" w:rsidRPr="0064622E">
        <w:rPr>
          <w:b/>
          <w:bCs/>
          <w:color w:val="990099"/>
        </w:rPr>
        <w:t>Оплата за дополнительную номинацию:</w:t>
      </w:r>
    </w:p>
    <w:p w14:paraId="2AA1CF4C" w14:textId="77777777" w:rsidR="00B41223" w:rsidRPr="0064622E" w:rsidRDefault="00B41223" w:rsidP="00B41223">
      <w:r w:rsidRPr="0064622E">
        <w:t xml:space="preserve">Солист – </w:t>
      </w:r>
      <w:r w:rsidR="00324006" w:rsidRPr="0064622E">
        <w:t>9</w:t>
      </w:r>
      <w:r w:rsidR="00447488" w:rsidRPr="0064622E">
        <w:t>00</w:t>
      </w:r>
      <w:r w:rsidRPr="0064622E">
        <w:t xml:space="preserve"> руб.;</w:t>
      </w:r>
    </w:p>
    <w:p w14:paraId="1C9A5720" w14:textId="77777777" w:rsidR="00B41223" w:rsidRPr="0064622E" w:rsidRDefault="00447488" w:rsidP="00B41223">
      <w:r w:rsidRPr="0064622E">
        <w:lastRenderedPageBreak/>
        <w:t>Участник дуэта – 600</w:t>
      </w:r>
      <w:r w:rsidR="00B41223" w:rsidRPr="0064622E">
        <w:t xml:space="preserve"> руб. с человека;</w:t>
      </w:r>
    </w:p>
    <w:p w14:paraId="680D2929" w14:textId="77777777" w:rsidR="00F42846" w:rsidRPr="00F42846" w:rsidRDefault="00F42846" w:rsidP="00F42846">
      <w:r w:rsidRPr="00F42846">
        <w:t>Ансамбль, коллектив, группа:</w:t>
      </w:r>
    </w:p>
    <w:p w14:paraId="5BF0EF1F" w14:textId="77777777" w:rsidR="00324006" w:rsidRPr="0064622E" w:rsidRDefault="00447488" w:rsidP="00324006">
      <w:r w:rsidRPr="0064622E">
        <w:t>3-6 человек - 600 рублей за участника</w:t>
      </w:r>
    </w:p>
    <w:p w14:paraId="45126150" w14:textId="77777777" w:rsidR="00324006" w:rsidRPr="0064622E" w:rsidRDefault="00447488" w:rsidP="00324006">
      <w:r w:rsidRPr="0064622E">
        <w:t>7-18 человек - 500 рублей за участника</w:t>
      </w:r>
    </w:p>
    <w:p w14:paraId="6D2C06DD" w14:textId="77777777" w:rsidR="00324006" w:rsidRPr="0064622E" w:rsidRDefault="00447488" w:rsidP="00324006">
      <w:r w:rsidRPr="0064622E">
        <w:t>19-25 человек – 400 рублей за участника</w:t>
      </w:r>
    </w:p>
    <w:p w14:paraId="4D102D18" w14:textId="77777777" w:rsidR="00B41223" w:rsidRPr="0064622E" w:rsidRDefault="00447488" w:rsidP="00324006">
      <w:r w:rsidRPr="0064622E">
        <w:t>каждый 26-ой и последующий участник - бесплатно</w:t>
      </w:r>
    </w:p>
    <w:p w14:paraId="009EBF46" w14:textId="77777777" w:rsidR="00324006" w:rsidRPr="0064622E" w:rsidRDefault="00324006" w:rsidP="00447488">
      <w:pPr>
        <w:pStyle w:val="a4"/>
      </w:pPr>
    </w:p>
    <w:p w14:paraId="651C93D4" w14:textId="77777777" w:rsidR="001073FF" w:rsidRPr="0064622E" w:rsidRDefault="001073FF" w:rsidP="001073FF">
      <w:pPr>
        <w:jc w:val="center"/>
        <w:rPr>
          <w:b/>
          <w:bCs/>
        </w:rPr>
      </w:pPr>
      <w:r w:rsidRPr="0064622E">
        <w:rPr>
          <w:b/>
          <w:bCs/>
        </w:rPr>
        <w:t xml:space="preserve">!!!ПРИ УЧАСТИИ СОЛИСТА В </w:t>
      </w:r>
      <w:r w:rsidRPr="0064622E">
        <w:rPr>
          <w:b/>
          <w:bCs/>
          <w:u w:val="single"/>
        </w:rPr>
        <w:t>ДОПОЛНИТЕЛЬНОЙ НОМИНАЦИИ</w:t>
      </w:r>
      <w:r w:rsidRPr="0064622E">
        <w:rPr>
          <w:b/>
          <w:bCs/>
        </w:rPr>
        <w:t>, СНАЧАЛА ОПЛАЧИВАЕТСЯ РЕГИСТРАЦИОННЫЙ ВЗНОС ЗА СОЛО, ЗАТЕМ ДОПОЛНИТЕЛЬНАЯ НОМИНАЦИЯ!!!</w:t>
      </w:r>
    </w:p>
    <w:p w14:paraId="14601D16" w14:textId="77777777" w:rsidR="00CC493A" w:rsidRPr="0064622E" w:rsidRDefault="00CC493A" w:rsidP="001073FF">
      <w:pPr>
        <w:jc w:val="center"/>
        <w:rPr>
          <w:b/>
          <w:bCs/>
        </w:rPr>
      </w:pPr>
    </w:p>
    <w:p w14:paraId="4648979A" w14:textId="77777777" w:rsidR="00CC493A" w:rsidRPr="0064622E" w:rsidRDefault="00CC493A" w:rsidP="00CC493A">
      <w:pPr>
        <w:spacing w:after="200" w:line="276" w:lineRule="auto"/>
        <w:rPr>
          <w:rFonts w:eastAsiaTheme="minorEastAsia"/>
          <w:u w:val="single"/>
        </w:rPr>
      </w:pPr>
      <w:r w:rsidRPr="0064622E">
        <w:rPr>
          <w:rFonts w:eastAsiaTheme="minorEastAsia"/>
          <w:u w:val="single"/>
        </w:rPr>
        <w:t>Организационный взнос включает в себя:</w:t>
      </w:r>
    </w:p>
    <w:p w14:paraId="69ECDB24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>— обработку заявки и включение участника в программу фестиваля в наиболее подходящий по времени конкурсный блок;</w:t>
      </w:r>
    </w:p>
    <w:p w14:paraId="3E9FD902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>— обязательную техническую репетицию на сцене;</w:t>
      </w:r>
    </w:p>
    <w:p w14:paraId="1554EEE8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>— выступление в заявленной номинации; </w:t>
      </w:r>
    </w:p>
    <w:p w14:paraId="765DF133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>— оценку выступлений независимыми специалистами из разных регионов РФ</w:t>
      </w:r>
      <w:r w:rsidR="00065B4F" w:rsidRPr="0064622E">
        <w:rPr>
          <w:rFonts w:eastAsiaTheme="minorEastAsia"/>
          <w:iCs/>
        </w:rPr>
        <w:t>.</w:t>
      </w:r>
    </w:p>
    <w:p w14:paraId="0CFB3734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> — участие руководителей в круглых столах с членами жюри и последующей выдачей свидетельств о прохождении мастер-класса;</w:t>
      </w:r>
    </w:p>
    <w:p w14:paraId="1C817B2B" w14:textId="77777777" w:rsidR="00CC493A" w:rsidRPr="0064622E" w:rsidRDefault="00CC493A" w:rsidP="00CC493A">
      <w:pPr>
        <w:spacing w:after="200" w:line="276" w:lineRule="auto"/>
        <w:rPr>
          <w:rFonts w:eastAsiaTheme="minorEastAsia"/>
        </w:rPr>
      </w:pPr>
      <w:r w:rsidRPr="0064622E">
        <w:rPr>
          <w:rFonts w:eastAsiaTheme="minorEastAsia"/>
          <w:iCs/>
        </w:rPr>
        <w:t xml:space="preserve">— </w:t>
      </w:r>
      <w:proofErr w:type="gramStart"/>
      <w:r w:rsidRPr="0064622E">
        <w:rPr>
          <w:rFonts w:eastAsiaTheme="minorEastAsia"/>
          <w:iCs/>
        </w:rPr>
        <w:t>награждение  в</w:t>
      </w:r>
      <w:proofErr w:type="gramEnd"/>
      <w:r w:rsidRPr="0064622E">
        <w:rPr>
          <w:rFonts w:eastAsiaTheme="minorEastAsia"/>
          <w:iCs/>
        </w:rPr>
        <w:t xml:space="preserve"> день выступления именными дипломами (</w:t>
      </w:r>
      <w:r w:rsidRPr="0064622E">
        <w:rPr>
          <w:rFonts w:eastAsiaTheme="minorEastAsia"/>
          <w:b/>
          <w:iCs/>
        </w:rPr>
        <w:t>каждому участнику</w:t>
      </w:r>
      <w:r w:rsidRPr="0064622E">
        <w:rPr>
          <w:rFonts w:eastAsiaTheme="minorEastAsia"/>
          <w:iCs/>
        </w:rPr>
        <w:t>, в том числе в коллективах), призами, благодарностями и другими наградными документами.  </w:t>
      </w:r>
    </w:p>
    <w:p w14:paraId="2E5ED9B8" w14:textId="77777777" w:rsidR="00CC493A" w:rsidRPr="0064622E" w:rsidRDefault="00CC493A" w:rsidP="001073FF">
      <w:pPr>
        <w:jc w:val="center"/>
        <w:rPr>
          <w:b/>
          <w:bCs/>
        </w:rPr>
      </w:pPr>
    </w:p>
    <w:p w14:paraId="07D32B0F" w14:textId="77777777" w:rsidR="001073FF" w:rsidRPr="0064622E" w:rsidRDefault="001073FF" w:rsidP="001073FF">
      <w:pPr>
        <w:jc w:val="center"/>
        <w:rPr>
          <w:b/>
          <w:bCs/>
          <w:sz w:val="18"/>
          <w:szCs w:val="18"/>
        </w:rPr>
      </w:pPr>
    </w:p>
    <w:p w14:paraId="4B278F4D" w14:textId="77777777" w:rsidR="001073FF" w:rsidRPr="0064622E" w:rsidRDefault="001073FF" w:rsidP="001073FF">
      <w:pPr>
        <w:jc w:val="center"/>
        <w:rPr>
          <w:b/>
          <w:bCs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СКИДКИ и АКЦИИ</w:t>
      </w:r>
    </w:p>
    <w:p w14:paraId="7BD49EC8" w14:textId="77777777" w:rsidR="001073FF" w:rsidRPr="0064622E" w:rsidRDefault="001073FF" w:rsidP="001073FF">
      <w:pPr>
        <w:pStyle w:val="a4"/>
        <w:numPr>
          <w:ilvl w:val="0"/>
          <w:numId w:val="19"/>
        </w:numPr>
      </w:pPr>
      <w:r w:rsidRPr="0064622E">
        <w:t xml:space="preserve">При единовременной подаче 10 и более </w:t>
      </w:r>
      <w:proofErr w:type="gramStart"/>
      <w:r w:rsidRPr="0064622E">
        <w:t>заявок  -</w:t>
      </w:r>
      <w:proofErr w:type="gramEnd"/>
      <w:r w:rsidRPr="0064622E">
        <w:t xml:space="preserve"> скидка 10 %.  </w:t>
      </w:r>
    </w:p>
    <w:p w14:paraId="26DC4622" w14:textId="77777777" w:rsidR="001073FF" w:rsidRPr="0064622E" w:rsidRDefault="001073FF" w:rsidP="001073FF">
      <w:pPr>
        <w:pStyle w:val="a4"/>
        <w:numPr>
          <w:ilvl w:val="0"/>
          <w:numId w:val="19"/>
        </w:numPr>
      </w:pPr>
      <w:r w:rsidRPr="0064622E">
        <w:t xml:space="preserve">Для участников </w:t>
      </w:r>
      <w:r w:rsidRPr="0064622E">
        <w:rPr>
          <w:b/>
          <w:bCs/>
          <w:u w:val="single"/>
        </w:rPr>
        <w:t>инвалидов</w:t>
      </w:r>
      <w:r w:rsidRPr="0064622E">
        <w:t xml:space="preserve"> (при наличии справки) и </w:t>
      </w:r>
      <w:r w:rsidRPr="0064622E">
        <w:rPr>
          <w:b/>
          <w:bCs/>
          <w:u w:val="single"/>
        </w:rPr>
        <w:t>сирот</w:t>
      </w:r>
      <w:r w:rsidRPr="0064622E">
        <w:t xml:space="preserve"> выступление в одной номинации – бесплатно. Вторая и последующие номинации – скидка 50% от полной стоимости.</w:t>
      </w:r>
    </w:p>
    <w:p w14:paraId="6B7B5A58" w14:textId="77777777" w:rsidR="001073FF" w:rsidRPr="0064622E" w:rsidRDefault="001073FF" w:rsidP="001073FF">
      <w:pPr>
        <w:pStyle w:val="a4"/>
        <w:numPr>
          <w:ilvl w:val="0"/>
          <w:numId w:val="19"/>
        </w:numPr>
      </w:pPr>
      <w:r w:rsidRPr="0064622E">
        <w:t xml:space="preserve">Для </w:t>
      </w:r>
      <w:r w:rsidRPr="0064622E">
        <w:rPr>
          <w:b/>
          <w:bCs/>
          <w:u w:val="single"/>
        </w:rPr>
        <w:t>опекаемых детей</w:t>
      </w:r>
      <w:r w:rsidRPr="0064622E">
        <w:t xml:space="preserve"> участие в конкурсе – 50% от полной стоимости во всех номинациях.</w:t>
      </w:r>
    </w:p>
    <w:p w14:paraId="7645D38F" w14:textId="77777777" w:rsidR="001073FF" w:rsidRPr="0064622E" w:rsidRDefault="001073FF" w:rsidP="001073FF">
      <w:pPr>
        <w:rPr>
          <w:b/>
          <w:bCs/>
          <w:sz w:val="20"/>
          <w:szCs w:val="20"/>
        </w:rPr>
      </w:pPr>
    </w:p>
    <w:p w14:paraId="6FD1FCDF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 xml:space="preserve">ДОПОЛНИТЕЛЬНО И </w:t>
      </w:r>
      <w:r w:rsidRPr="0064622E">
        <w:rPr>
          <w:b/>
          <w:bCs/>
          <w:i/>
          <w:iCs/>
          <w:color w:val="990099"/>
          <w:sz w:val="28"/>
          <w:szCs w:val="28"/>
          <w:u w:val="single"/>
        </w:rPr>
        <w:t>БЕСПЛАТНО</w:t>
      </w:r>
    </w:p>
    <w:p w14:paraId="65DEF4D0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ДЛЯ ПЕДАГОГОВ И УЧАСТНИКОВ</w:t>
      </w:r>
    </w:p>
    <w:p w14:paraId="3562CEDE" w14:textId="77777777" w:rsidR="001073FF" w:rsidRPr="0064622E" w:rsidRDefault="001073FF" w:rsidP="001073FF">
      <w:pPr>
        <w:pStyle w:val="a4"/>
        <w:numPr>
          <w:ilvl w:val="0"/>
          <w:numId w:val="22"/>
        </w:numPr>
      </w:pPr>
      <w:r w:rsidRPr="0064622E">
        <w:t xml:space="preserve">Мастер-классы для участников и педагогов с последующей выдачей свидетельства.  </w:t>
      </w:r>
    </w:p>
    <w:p w14:paraId="2AA6E56E" w14:textId="77777777" w:rsidR="001073FF" w:rsidRPr="0064622E" w:rsidRDefault="001073FF" w:rsidP="001073FF">
      <w:pPr>
        <w:pStyle w:val="a4"/>
        <w:numPr>
          <w:ilvl w:val="0"/>
          <w:numId w:val="22"/>
        </w:numPr>
      </w:pPr>
      <w:r w:rsidRPr="0064622E">
        <w:t xml:space="preserve">Благодарности для руководителей, педагогов, концертмейстеров. </w:t>
      </w:r>
    </w:p>
    <w:p w14:paraId="5FBC6B13" w14:textId="77777777" w:rsidR="001073FF" w:rsidRPr="0064622E" w:rsidRDefault="001073FF" w:rsidP="001073FF">
      <w:pPr>
        <w:pStyle w:val="a4"/>
        <w:numPr>
          <w:ilvl w:val="0"/>
          <w:numId w:val="22"/>
        </w:numPr>
      </w:pPr>
      <w:r w:rsidRPr="0064622E">
        <w:t>Круглые столы для педагогов с участием членов жюри.</w:t>
      </w:r>
    </w:p>
    <w:p w14:paraId="5A64A7FE" w14:textId="77777777" w:rsidR="001073FF" w:rsidRPr="0064622E" w:rsidRDefault="001073FF" w:rsidP="001073FF">
      <w:pPr>
        <w:rPr>
          <w:b/>
          <w:bCs/>
          <w:i/>
          <w:iCs/>
          <w:color w:val="990099"/>
          <w:sz w:val="28"/>
          <w:szCs w:val="28"/>
        </w:rPr>
      </w:pPr>
    </w:p>
    <w:p w14:paraId="628DB149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ЭКСПЕРТНОЕ ЗАКЛЮЧЕНИЕ</w:t>
      </w:r>
    </w:p>
    <w:p w14:paraId="70D71A94" w14:textId="77777777" w:rsidR="001073FF" w:rsidRPr="0064622E" w:rsidRDefault="001073FF" w:rsidP="001073FF">
      <w:r w:rsidRPr="0064622E">
        <w:t xml:space="preserve">Экспертное заключение о выступлении участников (при необходимости) составляется членами жюри, заверяется подписями и печатью «Арт-Фестиваль». Для составления данного заключения необходимо заранее сообщить об этом организаторам конкурса-фестиваля. </w:t>
      </w:r>
    </w:p>
    <w:p w14:paraId="07239089" w14:textId="77777777" w:rsidR="001073FF" w:rsidRPr="0064622E" w:rsidRDefault="001073FF" w:rsidP="001073FF">
      <w:r w:rsidRPr="0064622E">
        <w:t xml:space="preserve">Стоимость Экспертного заключения – 2500 руб. </w:t>
      </w:r>
    </w:p>
    <w:p w14:paraId="7A6C997A" w14:textId="77777777" w:rsidR="001073FF" w:rsidRPr="0064622E" w:rsidRDefault="001073FF" w:rsidP="001073FF"/>
    <w:p w14:paraId="3348E8FD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УСЛОВИЯ УЧАСТИЯ</w:t>
      </w:r>
    </w:p>
    <w:p w14:paraId="0F1EFB91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Для участия </w:t>
      </w:r>
      <w:proofErr w:type="gramStart"/>
      <w:r w:rsidRPr="0064622E">
        <w:t>в  конкурсах</w:t>
      </w:r>
      <w:proofErr w:type="gramEnd"/>
      <w:r w:rsidRPr="0064622E">
        <w:t xml:space="preserve"> необходимо представить следующие документы:</w:t>
      </w:r>
    </w:p>
    <w:p w14:paraId="32A5B25B" w14:textId="77777777" w:rsidR="001073FF" w:rsidRPr="0064622E" w:rsidRDefault="001073FF" w:rsidP="001073FF">
      <w:r w:rsidRPr="0064622E">
        <w:t xml:space="preserve">заявку участника установленного образца только в формате </w:t>
      </w:r>
      <w:proofErr w:type="spellStart"/>
      <w:r w:rsidRPr="0064622E">
        <w:t>Word</w:t>
      </w:r>
      <w:proofErr w:type="spellEnd"/>
      <w:r w:rsidRPr="0064622E">
        <w:t xml:space="preserve"> на электронный адрес: </w:t>
      </w:r>
      <w:hyperlink r:id="rId8" w:history="1">
        <w:r w:rsidRPr="0064622E">
          <w:rPr>
            <w:rStyle w:val="a3"/>
            <w:lang w:val="en-US"/>
          </w:rPr>
          <w:t>art</w:t>
        </w:r>
        <w:r w:rsidRPr="0064622E">
          <w:rPr>
            <w:rStyle w:val="a3"/>
          </w:rPr>
          <w:t>-</w:t>
        </w:r>
        <w:r w:rsidRPr="0064622E">
          <w:rPr>
            <w:rStyle w:val="a3"/>
            <w:lang w:val="en-US"/>
          </w:rPr>
          <w:t>festival</w:t>
        </w:r>
        <w:r w:rsidRPr="0064622E">
          <w:rPr>
            <w:rStyle w:val="a3"/>
          </w:rPr>
          <w:t>-</w:t>
        </w:r>
        <w:r w:rsidRPr="0064622E">
          <w:rPr>
            <w:rStyle w:val="a3"/>
            <w:lang w:val="en-US"/>
          </w:rPr>
          <w:t>m</w:t>
        </w:r>
        <w:r w:rsidRPr="0064622E">
          <w:rPr>
            <w:rStyle w:val="a3"/>
          </w:rPr>
          <w:t>@</w:t>
        </w:r>
        <w:r w:rsidRPr="0064622E">
          <w:rPr>
            <w:rStyle w:val="a3"/>
            <w:lang w:val="en-US"/>
          </w:rPr>
          <w:t>mail</w:t>
        </w:r>
        <w:r w:rsidRPr="0064622E">
          <w:rPr>
            <w:rStyle w:val="a3"/>
          </w:rPr>
          <w:t>.</w:t>
        </w:r>
        <w:r w:rsidRPr="0064622E">
          <w:rPr>
            <w:rStyle w:val="a3"/>
            <w:lang w:val="en-US"/>
          </w:rPr>
          <w:t>ru</w:t>
        </w:r>
      </w:hyperlink>
      <w:r w:rsidRPr="0064622E">
        <w:t xml:space="preserve"> или </w:t>
      </w:r>
      <w:hyperlink r:id="rId9" w:history="1">
        <w:r w:rsidRPr="0064622E">
          <w:rPr>
            <w:rStyle w:val="a3"/>
          </w:rPr>
          <w:t>vivat-festival@</w:t>
        </w:r>
        <w:r w:rsidRPr="0064622E">
          <w:rPr>
            <w:rStyle w:val="a3"/>
            <w:lang w:val="en-US"/>
          </w:rPr>
          <w:t>mail</w:t>
        </w:r>
        <w:r w:rsidRPr="0064622E">
          <w:rPr>
            <w:rStyle w:val="a3"/>
          </w:rPr>
          <w:t>.</w:t>
        </w:r>
        <w:proofErr w:type="spellStart"/>
        <w:r w:rsidRPr="0064622E">
          <w:rPr>
            <w:rStyle w:val="a3"/>
            <w:lang w:val="en-US"/>
          </w:rPr>
          <w:t>ru</w:t>
        </w:r>
        <w:proofErr w:type="spellEnd"/>
      </w:hyperlink>
      <w:r w:rsidRPr="0064622E">
        <w:t xml:space="preserve"> (адрес для приёма заявок указан в каждом отдельно взятом положении для разных городов). </w:t>
      </w:r>
    </w:p>
    <w:p w14:paraId="19B82E3E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Заявка в отсканированном виде не принимается. </w:t>
      </w:r>
    </w:p>
    <w:p w14:paraId="49D2CA8D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Количество участников фестиваля строго </w:t>
      </w:r>
      <w:proofErr w:type="gramStart"/>
      <w:r w:rsidRPr="0064622E">
        <w:t>ограничено .</w:t>
      </w:r>
      <w:proofErr w:type="gramEnd"/>
    </w:p>
    <w:p w14:paraId="36B16EBF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lastRenderedPageBreak/>
        <w:t>Организаторы оставляют за собой право досрочно прекратить приём заявок, если количество участников превышает допустимую норму.</w:t>
      </w:r>
    </w:p>
    <w:p w14:paraId="4FF261F6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Участник, либо коллектив, имеет право участвовать в нескольких номинациях с условием предоставления отдельной анкеты-заявки на каждую номинацию. </w:t>
      </w:r>
    </w:p>
    <w:p w14:paraId="20A50CA3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Возраст участников может быть проверен председателем жюри. </w:t>
      </w:r>
    </w:p>
    <w:p w14:paraId="76E27CC3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>Замена репертуара разрешена за 3 дня до конкурсного дня.</w:t>
      </w:r>
    </w:p>
    <w:p w14:paraId="69D943D7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>Замена репертуара во время проведения конкурса запрещена.</w:t>
      </w:r>
    </w:p>
    <w:p w14:paraId="4F0C8AD0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 xml:space="preserve">На носителе фонограммы не должно быть лишних файлов, а только фонограмма для конкурсного выступления, подписанная именем и фамилией/названием коллектива и названием произведения. Например: РАДУГА – ЛИМОНАДНЫЙ ДОЖДИК или ЕЛЕНА БАЕВА – КОРАБЛИ. </w:t>
      </w:r>
    </w:p>
    <w:p w14:paraId="2F362322" w14:textId="77777777" w:rsidR="001073FF" w:rsidRPr="0064622E" w:rsidRDefault="001073FF" w:rsidP="001073FF">
      <w:pPr>
        <w:pStyle w:val="a4"/>
        <w:numPr>
          <w:ilvl w:val="0"/>
          <w:numId w:val="9"/>
        </w:numPr>
      </w:pPr>
      <w:r w:rsidRPr="0064622E">
        <w:t>При нарушении указанного хронометража для каждой отдельной номинации организаторы имеют право остановить выступление. Превышение установленного времени возможно только по согласованию с оргкомитетом.</w:t>
      </w:r>
    </w:p>
    <w:p w14:paraId="4AEE9376" w14:textId="77777777" w:rsidR="001073FF" w:rsidRPr="0064622E" w:rsidRDefault="001073FF" w:rsidP="001073FF">
      <w:pPr>
        <w:pStyle w:val="a4"/>
        <w:numPr>
          <w:ilvl w:val="0"/>
          <w:numId w:val="9"/>
        </w:numPr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 xml:space="preserve">ВНИМАНИЕ! </w:t>
      </w:r>
      <w:r w:rsidRPr="0064622E">
        <w:t>Иногородние участники занимаются вопросом размещения самостоятельно.</w:t>
      </w:r>
    </w:p>
    <w:p w14:paraId="3D9BF3FA" w14:textId="77777777" w:rsidR="001073FF" w:rsidRPr="0064622E" w:rsidRDefault="001073FF" w:rsidP="001073FF">
      <w:pPr>
        <w:pStyle w:val="a4"/>
        <w:numPr>
          <w:ilvl w:val="0"/>
          <w:numId w:val="9"/>
        </w:numPr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 xml:space="preserve">ВНИМАНИЕ! </w:t>
      </w:r>
      <w:r w:rsidRPr="0064622E">
        <w:rPr>
          <w:bCs/>
          <w:iCs/>
        </w:rPr>
        <w:t xml:space="preserve">Конкурсные выступления участников-инвалидов оцениваются, как отдельная категория. </w:t>
      </w:r>
    </w:p>
    <w:p w14:paraId="22EB9D0E" w14:textId="77777777" w:rsidR="001073FF" w:rsidRPr="0064622E" w:rsidRDefault="001073FF" w:rsidP="001073FF">
      <w:r w:rsidRPr="0064622E">
        <w:t>Оргкомитет берет на себя все затраты по организации конкурса, предоставлению концертных площадок для выступлений, установке звукового и светового оборудования, приобретению и вручению призов, дипломов.</w:t>
      </w:r>
    </w:p>
    <w:p w14:paraId="43F4F6C1" w14:textId="77777777" w:rsidR="001073FF" w:rsidRPr="0064622E" w:rsidRDefault="001073FF" w:rsidP="001073FF"/>
    <w:p w14:paraId="27AB2DB2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ПОДАЧА ЗАЯВКИ / ОПЛАТА УЧАСТИЯ</w:t>
      </w:r>
    </w:p>
    <w:p w14:paraId="6D04C87F" w14:textId="77777777" w:rsidR="001073FF" w:rsidRPr="0064622E" w:rsidRDefault="001073FF" w:rsidP="001073FF">
      <w:r w:rsidRPr="0064622E">
        <w:t>Чтобы принять участие в конкурсе необходимо:</w:t>
      </w:r>
    </w:p>
    <w:p w14:paraId="6B8CB13C" w14:textId="77777777" w:rsidR="001073FF" w:rsidRPr="0064622E" w:rsidRDefault="001073FF" w:rsidP="001073FF">
      <w:pPr>
        <w:pStyle w:val="a4"/>
        <w:numPr>
          <w:ilvl w:val="0"/>
          <w:numId w:val="20"/>
        </w:numPr>
      </w:pPr>
      <w:r w:rsidRPr="0064622E">
        <w:t xml:space="preserve">подать заявку установленного образца на электронный адрес: </w:t>
      </w:r>
    </w:p>
    <w:p w14:paraId="0F7849CE" w14:textId="77777777" w:rsidR="001073FF" w:rsidRPr="0064622E" w:rsidRDefault="00E1577A" w:rsidP="001073FF">
      <w:pPr>
        <w:pStyle w:val="a4"/>
      </w:pPr>
      <w:hyperlink r:id="rId10" w:history="1">
        <w:r w:rsidR="001073FF" w:rsidRPr="0064622E">
          <w:rPr>
            <w:rStyle w:val="a3"/>
            <w:lang w:val="en-US"/>
          </w:rPr>
          <w:t>art</w:t>
        </w:r>
        <w:r w:rsidR="001073FF" w:rsidRPr="0064622E">
          <w:rPr>
            <w:rStyle w:val="a3"/>
          </w:rPr>
          <w:t>-</w:t>
        </w:r>
        <w:r w:rsidR="001073FF" w:rsidRPr="0064622E">
          <w:rPr>
            <w:rStyle w:val="a3"/>
            <w:lang w:val="en-US"/>
          </w:rPr>
          <w:t>festival</w:t>
        </w:r>
        <w:r w:rsidR="001073FF" w:rsidRPr="0064622E">
          <w:rPr>
            <w:rStyle w:val="a3"/>
          </w:rPr>
          <w:t>-</w:t>
        </w:r>
        <w:r w:rsidR="001073FF" w:rsidRPr="0064622E">
          <w:rPr>
            <w:rStyle w:val="a3"/>
            <w:lang w:val="en-US"/>
          </w:rPr>
          <w:t>m</w:t>
        </w:r>
        <w:r w:rsidR="001073FF" w:rsidRPr="0064622E">
          <w:rPr>
            <w:rStyle w:val="a3"/>
          </w:rPr>
          <w:t>@</w:t>
        </w:r>
        <w:r w:rsidR="001073FF" w:rsidRPr="0064622E">
          <w:rPr>
            <w:rStyle w:val="a3"/>
            <w:lang w:val="en-US"/>
          </w:rPr>
          <w:t>mail</w:t>
        </w:r>
        <w:r w:rsidR="001073FF" w:rsidRPr="0064622E">
          <w:rPr>
            <w:rStyle w:val="a3"/>
          </w:rPr>
          <w:t>.</w:t>
        </w:r>
        <w:r w:rsidR="001073FF" w:rsidRPr="0064622E">
          <w:rPr>
            <w:rStyle w:val="a3"/>
            <w:lang w:val="en-US"/>
          </w:rPr>
          <w:t>ru</w:t>
        </w:r>
      </w:hyperlink>
      <w:r w:rsidR="001073FF" w:rsidRPr="0064622E">
        <w:t xml:space="preserve"> или </w:t>
      </w:r>
      <w:hyperlink r:id="rId11" w:history="1">
        <w:r w:rsidR="001073FF" w:rsidRPr="0064622E">
          <w:rPr>
            <w:rStyle w:val="a3"/>
          </w:rPr>
          <w:t>vivat-festival@</w:t>
        </w:r>
        <w:r w:rsidR="001073FF" w:rsidRPr="0064622E">
          <w:rPr>
            <w:rStyle w:val="a3"/>
            <w:lang w:val="en-US"/>
          </w:rPr>
          <w:t>mail</w:t>
        </w:r>
        <w:r w:rsidR="001073FF" w:rsidRPr="0064622E">
          <w:rPr>
            <w:rStyle w:val="a3"/>
          </w:rPr>
          <w:t>.</w:t>
        </w:r>
        <w:proofErr w:type="spellStart"/>
        <w:r w:rsidR="001073FF" w:rsidRPr="0064622E">
          <w:rPr>
            <w:rStyle w:val="a3"/>
            <w:lang w:val="en-US"/>
          </w:rPr>
          <w:t>ru</w:t>
        </w:r>
        <w:proofErr w:type="spellEnd"/>
      </w:hyperlink>
      <w:r w:rsidR="001073FF" w:rsidRPr="0064622E">
        <w:t xml:space="preserve"> (адрес для приёма заявок указан в каждом отдельно взятом положении для разных городов); </w:t>
      </w:r>
    </w:p>
    <w:p w14:paraId="14B412D2" w14:textId="77777777" w:rsidR="001073FF" w:rsidRPr="0064622E" w:rsidRDefault="001073FF" w:rsidP="001073FF">
      <w:pPr>
        <w:pStyle w:val="a4"/>
        <w:numPr>
          <w:ilvl w:val="0"/>
          <w:numId w:val="20"/>
        </w:numPr>
      </w:pPr>
      <w:r w:rsidRPr="0064622E">
        <w:t>получить в ответном письме счёт или квитанцию от Оргкомитета фестиваля;</w:t>
      </w:r>
    </w:p>
    <w:p w14:paraId="5B42B17E" w14:textId="77777777" w:rsidR="001073FF" w:rsidRPr="0064622E" w:rsidRDefault="001073FF" w:rsidP="001073FF">
      <w:pPr>
        <w:pStyle w:val="a4"/>
        <w:numPr>
          <w:ilvl w:val="0"/>
          <w:numId w:val="20"/>
        </w:numPr>
      </w:pPr>
      <w:r w:rsidRPr="0064622E">
        <w:t>произвести оплату в течение 5 рабочих дней.</w:t>
      </w:r>
    </w:p>
    <w:p w14:paraId="28A01940" w14:textId="77777777" w:rsidR="001073FF" w:rsidRPr="0064622E" w:rsidRDefault="001073FF" w:rsidP="001073FF"/>
    <w:p w14:paraId="20F56400" w14:textId="77777777" w:rsidR="001073FF" w:rsidRPr="0064622E" w:rsidRDefault="001073FF" w:rsidP="001073FF">
      <w:pPr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 xml:space="preserve">ВНИМАНИЕ! </w:t>
      </w:r>
    </w:p>
    <w:p w14:paraId="010A0CE0" w14:textId="77777777" w:rsidR="001073FF" w:rsidRPr="0064622E" w:rsidRDefault="001073FF" w:rsidP="001073FF">
      <w:r w:rsidRPr="0064622E">
        <w:t xml:space="preserve">Если плательщиком является </w:t>
      </w:r>
      <w:r w:rsidRPr="0064622E">
        <w:rPr>
          <w:u w:val="single"/>
        </w:rPr>
        <w:t>юридическое лицо</w:t>
      </w:r>
      <w:r w:rsidRPr="0064622E">
        <w:t xml:space="preserve">, необходимо при подаче заявки прислать реквизиты организации (в отдельном файле) для составления договора и выставления счёта. </w:t>
      </w:r>
    </w:p>
    <w:p w14:paraId="799C9BAD" w14:textId="77777777" w:rsidR="001073FF" w:rsidRPr="0064622E" w:rsidRDefault="001073FF" w:rsidP="001073FF">
      <w:r w:rsidRPr="0064622E">
        <w:t xml:space="preserve">Если плательщиком является </w:t>
      </w:r>
      <w:r w:rsidRPr="0064622E">
        <w:rPr>
          <w:u w:val="single"/>
        </w:rPr>
        <w:t>физическое лицо</w:t>
      </w:r>
      <w:r w:rsidRPr="0064622E">
        <w:t>, необходимо указать ФИО для выставления квитанции.</w:t>
      </w:r>
    </w:p>
    <w:p w14:paraId="080D45CC" w14:textId="77777777" w:rsidR="001073FF" w:rsidRPr="0064622E" w:rsidRDefault="001073FF" w:rsidP="001073FF">
      <w:r w:rsidRPr="0064622E">
        <w:t>Если оплата не производится в установленный срок (5 рабочих дней с даты выставления счёта/квитанции), необходимо поставить в известность Оргкомитет. В противном случае заявка будет отклонена!</w:t>
      </w:r>
    </w:p>
    <w:p w14:paraId="003B4B33" w14:textId="77777777" w:rsidR="001073FF" w:rsidRPr="0064622E" w:rsidRDefault="001073FF" w:rsidP="001073FF"/>
    <w:p w14:paraId="7DC09DD1" w14:textId="77777777" w:rsidR="001073FF" w:rsidRPr="0064622E" w:rsidRDefault="001073FF" w:rsidP="001073FF">
      <w:pPr>
        <w:rPr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>ВНИМАНИЕ!</w:t>
      </w:r>
      <w:r w:rsidRPr="0064622E">
        <w:rPr>
          <w:i/>
          <w:iCs/>
          <w:color w:val="990099"/>
        </w:rPr>
        <w:t xml:space="preserve"> </w:t>
      </w:r>
      <w:r w:rsidRPr="0064622E">
        <w:rPr>
          <w:i/>
          <w:iCs/>
        </w:rPr>
        <w:t>Заявки с приложениями направляются в Оргкомитет единым пакетом (одновременно).</w:t>
      </w:r>
      <w:r w:rsidRPr="0064622E">
        <w:rPr>
          <w:i/>
          <w:iCs/>
          <w:color w:val="990099"/>
        </w:rPr>
        <w:t xml:space="preserve"> </w:t>
      </w:r>
    </w:p>
    <w:p w14:paraId="61736744" w14:textId="77777777" w:rsidR="001073FF" w:rsidRPr="0064622E" w:rsidRDefault="001073FF" w:rsidP="001073FF">
      <w:pPr>
        <w:rPr>
          <w:i/>
          <w:iCs/>
          <w:color w:val="990099"/>
        </w:rPr>
      </w:pPr>
    </w:p>
    <w:p w14:paraId="234D8C2C" w14:textId="77777777" w:rsidR="001073FF" w:rsidRPr="0064622E" w:rsidRDefault="001073FF" w:rsidP="001073FF">
      <w:pPr>
        <w:rPr>
          <w:bCs/>
          <w:i/>
          <w:iCs/>
        </w:rPr>
      </w:pPr>
      <w:r w:rsidRPr="0064622E">
        <w:rPr>
          <w:b/>
          <w:bCs/>
          <w:i/>
          <w:iCs/>
          <w:color w:val="990099"/>
        </w:rPr>
        <w:t xml:space="preserve">ВНИМАНИЕ! </w:t>
      </w:r>
      <w:r w:rsidRPr="0064622E">
        <w:rPr>
          <w:bCs/>
          <w:i/>
          <w:iCs/>
        </w:rPr>
        <w:t xml:space="preserve">Внимательно относитесь к заполнению заявки! Данные в дипломах и благодарностях будут полностью совпадать с данными, указанными в заявке. Если в полученном на награждении дипломе будет допущена ошибка из-за некорректно указанных данных в заявке, т.е. по вине участника, Организаторы оставляют за собой право отказать в исправлении диплома. </w:t>
      </w:r>
    </w:p>
    <w:p w14:paraId="7107401C" w14:textId="77777777" w:rsidR="001073FF" w:rsidRPr="0064622E" w:rsidRDefault="001073FF" w:rsidP="001073FF">
      <w:pPr>
        <w:rPr>
          <w:i/>
          <w:iCs/>
          <w:color w:val="990099"/>
        </w:rPr>
      </w:pPr>
    </w:p>
    <w:p w14:paraId="3E3360FE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ОБЩИЕ ТРЕБОВАНИЯ</w:t>
      </w:r>
    </w:p>
    <w:p w14:paraId="541CBCA0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Подготовку и проведение конкурсов осуществляет Оргкомитет. </w:t>
      </w:r>
    </w:p>
    <w:p w14:paraId="6D7D237C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Оргкомитет утверждает состав жюри по каждой номинации. </w:t>
      </w:r>
    </w:p>
    <w:p w14:paraId="74C73252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</w:t>
      </w:r>
    </w:p>
    <w:p w14:paraId="18E271BF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Оргкомитет имеет право досрочно прекратить приём заявок, в случае если количество участников начинает превышать допустимое.  </w:t>
      </w:r>
    </w:p>
    <w:p w14:paraId="42326CE6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lastRenderedPageBreak/>
        <w:t xml:space="preserve">Для участия в программе конкурса допускаются группы поддержки, зрители. </w:t>
      </w:r>
    </w:p>
    <w:p w14:paraId="23889C75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14:paraId="4AE6F35E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Каждый участник имеет право на речевую рекламу своего спонсора. </w:t>
      </w:r>
    </w:p>
    <w:p w14:paraId="19134633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 xml:space="preserve">Видеосъёмка конкурсов участниками и сопровождающими их лицами для личного пользования разрешена. </w:t>
      </w:r>
    </w:p>
    <w:p w14:paraId="1378DF55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>Профессиональная фото - и видеосъёмка возможна только по согласованию с оргкомитетом.</w:t>
      </w:r>
    </w:p>
    <w:p w14:paraId="1F1C7A53" w14:textId="77777777" w:rsidR="001073FF" w:rsidRPr="0064622E" w:rsidRDefault="001073FF" w:rsidP="001073FF">
      <w:pPr>
        <w:pStyle w:val="a4"/>
        <w:numPr>
          <w:ilvl w:val="0"/>
          <w:numId w:val="1"/>
        </w:numPr>
      </w:pPr>
      <w:r w:rsidRPr="0064622E">
        <w:t>Видеосъёмка Мастер-классов запрещена!</w:t>
      </w:r>
    </w:p>
    <w:p w14:paraId="228D8FB5" w14:textId="77777777" w:rsidR="001073FF" w:rsidRPr="0064622E" w:rsidRDefault="001073FF" w:rsidP="001073FF">
      <w:pPr>
        <w:rPr>
          <w:b/>
          <w:bCs/>
          <w:i/>
          <w:iCs/>
          <w:color w:val="990099"/>
        </w:rPr>
      </w:pPr>
    </w:p>
    <w:p w14:paraId="2BCEC628" w14:textId="77777777" w:rsidR="001073FF" w:rsidRPr="0064622E" w:rsidRDefault="001073FF" w:rsidP="001073FF">
      <w:pPr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>ВНИМАНИЕ!</w:t>
      </w:r>
    </w:p>
    <w:p w14:paraId="3694B73C" w14:textId="77777777" w:rsidR="001073FF" w:rsidRPr="0064622E" w:rsidRDefault="001073FF" w:rsidP="001073FF">
      <w:r w:rsidRPr="0064622E">
        <w:t>Невыполнение условий настоящего Положения влечет за собой исключение из участия в фестивале (без возвращения денежных средств). Организаторы оставляют за собой право вносить изменения и дополнения в условия и программу организации и проведения конкурса.</w:t>
      </w:r>
    </w:p>
    <w:p w14:paraId="02465650" w14:textId="77777777" w:rsidR="001073FF" w:rsidRPr="0064622E" w:rsidRDefault="001073FF" w:rsidP="001073FF"/>
    <w:p w14:paraId="5F69E28C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proofErr w:type="gramStart"/>
      <w:r w:rsidRPr="0064622E">
        <w:rPr>
          <w:b/>
          <w:bCs/>
          <w:i/>
          <w:iCs/>
          <w:color w:val="990099"/>
          <w:sz w:val="28"/>
          <w:szCs w:val="28"/>
        </w:rPr>
        <w:t>КОНКУРСЫ,  НОМИНАЦИИ</w:t>
      </w:r>
      <w:proofErr w:type="gramEnd"/>
      <w:r w:rsidRPr="0064622E">
        <w:rPr>
          <w:b/>
          <w:bCs/>
          <w:i/>
          <w:iCs/>
          <w:color w:val="990099"/>
          <w:sz w:val="28"/>
          <w:szCs w:val="28"/>
        </w:rPr>
        <w:t xml:space="preserve"> И ВОЗРАСТНЫЕ КАТЕГОРИИ</w:t>
      </w:r>
    </w:p>
    <w:p w14:paraId="7C250A7F" w14:textId="77777777" w:rsidR="001073FF" w:rsidRPr="0064622E" w:rsidRDefault="001073FF" w:rsidP="001073FF">
      <w:pPr>
        <w:rPr>
          <w:b/>
          <w:bCs/>
          <w:i/>
          <w:iCs/>
          <w:color w:val="990099"/>
        </w:rPr>
      </w:pPr>
    </w:p>
    <w:p w14:paraId="3410A1B9" w14:textId="77777777" w:rsidR="001073FF" w:rsidRPr="0064622E" w:rsidRDefault="001073FF" w:rsidP="001073FF">
      <w:pPr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>Возрастные категории участников:</w:t>
      </w:r>
    </w:p>
    <w:p w14:paraId="7D190C25" w14:textId="77777777" w:rsidR="001073FF" w:rsidRPr="0064622E" w:rsidRDefault="00065B4F" w:rsidP="001073FF">
      <w:pPr>
        <w:pStyle w:val="a4"/>
        <w:numPr>
          <w:ilvl w:val="0"/>
          <w:numId w:val="23"/>
        </w:numPr>
      </w:pPr>
      <w:r w:rsidRPr="0064622E">
        <w:t xml:space="preserve"> до 4х -лет, 5-</w:t>
      </w:r>
      <w:r w:rsidR="001073FF" w:rsidRPr="0064622E">
        <w:t xml:space="preserve"> 6 лет, 7-9 лет, 10-12 лет, 13-15 лет, 16-19 лет, 20-25 лет, 26 лет и более;</w:t>
      </w:r>
    </w:p>
    <w:p w14:paraId="44F3F4C2" w14:textId="77777777" w:rsidR="001073FF" w:rsidRPr="0064622E" w:rsidRDefault="001073FF" w:rsidP="001073FF">
      <w:pPr>
        <w:pStyle w:val="a4"/>
        <w:numPr>
          <w:ilvl w:val="0"/>
          <w:numId w:val="23"/>
        </w:numPr>
      </w:pPr>
      <w:r w:rsidRPr="0064622E">
        <w:t>профессионал (участники, имеющие среднее или высшее профессиональное образование);</w:t>
      </w:r>
    </w:p>
    <w:p w14:paraId="5E018021" w14:textId="77777777" w:rsidR="001073FF" w:rsidRPr="0064622E" w:rsidRDefault="001073FF" w:rsidP="001073FF">
      <w:pPr>
        <w:pStyle w:val="a4"/>
        <w:numPr>
          <w:ilvl w:val="0"/>
          <w:numId w:val="23"/>
        </w:numPr>
      </w:pPr>
      <w:r w:rsidRPr="0064622E">
        <w:t>мастер и ученик (оценивается преподаватель и ученик);</w:t>
      </w:r>
    </w:p>
    <w:p w14:paraId="7A9D6107" w14:textId="77777777" w:rsidR="001073FF" w:rsidRPr="0064622E" w:rsidRDefault="001073FF" w:rsidP="001073FF">
      <w:pPr>
        <w:pStyle w:val="a4"/>
        <w:numPr>
          <w:ilvl w:val="0"/>
          <w:numId w:val="23"/>
        </w:numPr>
      </w:pPr>
      <w:r w:rsidRPr="0064622E">
        <w:t>смешанная группа.</w:t>
      </w:r>
    </w:p>
    <w:p w14:paraId="02A05118" w14:textId="77777777" w:rsidR="001073FF" w:rsidRDefault="001073FF" w:rsidP="00065B4F">
      <w:pPr>
        <w:jc w:val="center"/>
        <w:rPr>
          <w:b/>
          <w:bCs/>
          <w:i/>
          <w:color w:val="FF0000"/>
          <w:sz w:val="28"/>
          <w:szCs w:val="28"/>
        </w:rPr>
      </w:pPr>
      <w:r w:rsidRPr="0064622E">
        <w:rPr>
          <w:b/>
          <w:bCs/>
          <w:i/>
          <w:color w:val="FF0000"/>
          <w:sz w:val="28"/>
          <w:szCs w:val="28"/>
        </w:rPr>
        <w:t>Всероссийский конкурс</w:t>
      </w:r>
      <w:r w:rsidR="006C6CE8">
        <w:rPr>
          <w:b/>
          <w:bCs/>
          <w:i/>
          <w:color w:val="FF0000"/>
          <w:sz w:val="28"/>
          <w:szCs w:val="28"/>
        </w:rPr>
        <w:t>-фестиваль</w:t>
      </w:r>
      <w:r w:rsidRPr="0064622E">
        <w:rPr>
          <w:b/>
          <w:bCs/>
          <w:i/>
          <w:color w:val="FF0000"/>
          <w:sz w:val="28"/>
          <w:szCs w:val="28"/>
        </w:rPr>
        <w:t xml:space="preserve"> "</w:t>
      </w:r>
      <w:r w:rsidRPr="0064622E">
        <w:rPr>
          <w:b/>
          <w:bCs/>
          <w:i/>
          <w:color w:val="FF0000"/>
          <w:sz w:val="28"/>
          <w:szCs w:val="28"/>
          <w:lang w:val="en-US"/>
        </w:rPr>
        <w:t>SOLOVEY</w:t>
      </w:r>
      <w:r w:rsidRPr="0064622E">
        <w:rPr>
          <w:b/>
          <w:bCs/>
          <w:i/>
          <w:color w:val="FF0000"/>
          <w:sz w:val="28"/>
          <w:szCs w:val="28"/>
        </w:rPr>
        <w:t>"</w:t>
      </w:r>
    </w:p>
    <w:p w14:paraId="5B53A975" w14:textId="77777777" w:rsidR="001073FF" w:rsidRPr="0064622E" w:rsidRDefault="001073FF" w:rsidP="001073FF">
      <w:pPr>
        <w:rPr>
          <w:b/>
          <w:bCs/>
          <w:i/>
          <w:color w:val="990099"/>
        </w:rPr>
      </w:pPr>
    </w:p>
    <w:p w14:paraId="3398DFFF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  <w:r w:rsidRPr="0064622E">
        <w:rPr>
          <w:b/>
          <w:bCs/>
          <w:color w:val="990099"/>
          <w:u w:val="single"/>
        </w:rPr>
        <w:t>ВОКАЛ (соло, дуэт, ансамбль)</w:t>
      </w:r>
    </w:p>
    <w:p w14:paraId="0AD61919" w14:textId="77777777" w:rsidR="001073FF" w:rsidRPr="0064622E" w:rsidRDefault="001073FF" w:rsidP="001073FF"/>
    <w:p w14:paraId="528D974B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b/>
          <w:i/>
          <w:iCs/>
        </w:rPr>
      </w:pPr>
      <w:r w:rsidRPr="0064622E">
        <w:rPr>
          <w:b/>
          <w:i/>
          <w:iCs/>
        </w:rPr>
        <w:t xml:space="preserve">Эстрадный вокал. </w:t>
      </w:r>
    </w:p>
    <w:p w14:paraId="1CF1EF77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b/>
          <w:i/>
          <w:iCs/>
        </w:rPr>
      </w:pPr>
      <w:r w:rsidRPr="0064622E">
        <w:rPr>
          <w:b/>
          <w:i/>
          <w:iCs/>
        </w:rPr>
        <w:t>Народный вокал.</w:t>
      </w:r>
    </w:p>
    <w:p w14:paraId="087C6C32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b/>
          <w:i/>
          <w:iCs/>
        </w:rPr>
      </w:pPr>
      <w:r w:rsidRPr="0064622E">
        <w:rPr>
          <w:b/>
          <w:i/>
          <w:iCs/>
        </w:rPr>
        <w:t>Академический вокал.</w:t>
      </w:r>
    </w:p>
    <w:p w14:paraId="284F63FA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b/>
          <w:i/>
          <w:iCs/>
        </w:rPr>
      </w:pPr>
      <w:r w:rsidRPr="0064622E">
        <w:rPr>
          <w:b/>
          <w:i/>
          <w:iCs/>
        </w:rPr>
        <w:t>Хор.</w:t>
      </w:r>
    </w:p>
    <w:p w14:paraId="08BB2EF0" w14:textId="77777777" w:rsidR="001073FF" w:rsidRPr="0064622E" w:rsidRDefault="001073FF" w:rsidP="001073FF">
      <w:pPr>
        <w:pStyle w:val="a4"/>
        <w:numPr>
          <w:ilvl w:val="0"/>
          <w:numId w:val="2"/>
        </w:numPr>
      </w:pPr>
      <w:r w:rsidRPr="0064622E">
        <w:rPr>
          <w:b/>
          <w:i/>
        </w:rPr>
        <w:t>Джазовый вокал</w:t>
      </w:r>
    </w:p>
    <w:p w14:paraId="10045ABF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i/>
          <w:iCs/>
        </w:rPr>
      </w:pPr>
      <w:r w:rsidRPr="0064622E">
        <w:rPr>
          <w:i/>
          <w:iCs/>
        </w:rPr>
        <w:t xml:space="preserve"> </w:t>
      </w:r>
      <w:r w:rsidRPr="0064622E">
        <w:rPr>
          <w:b/>
          <w:i/>
          <w:iCs/>
        </w:rPr>
        <w:t xml:space="preserve">Мировой </w:t>
      </w:r>
      <w:proofErr w:type="gramStart"/>
      <w:r w:rsidRPr="0064622E">
        <w:rPr>
          <w:b/>
          <w:i/>
          <w:iCs/>
        </w:rPr>
        <w:t>хит</w:t>
      </w:r>
      <w:r w:rsidRPr="0064622E">
        <w:rPr>
          <w:iCs/>
        </w:rPr>
        <w:t>(</w:t>
      </w:r>
      <w:proofErr w:type="gramEnd"/>
      <w:r w:rsidRPr="0064622E">
        <w:rPr>
          <w:iCs/>
        </w:rPr>
        <w:t>исполнение любого хита из репертуара общепризнанных мировых исполнителей)</w:t>
      </w:r>
    </w:p>
    <w:p w14:paraId="121A15A6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i/>
        </w:rPr>
      </w:pPr>
      <w:r w:rsidRPr="0064622E">
        <w:rPr>
          <w:b/>
          <w:i/>
        </w:rPr>
        <w:t xml:space="preserve">Романс </w:t>
      </w:r>
      <w:r w:rsidRPr="0064622E">
        <w:t>(исполнение классических, русских, цыганских, казачьих, городских, жестоких, современных романсов)</w:t>
      </w:r>
    </w:p>
    <w:p w14:paraId="0DBD46FE" w14:textId="77777777" w:rsidR="001073FF" w:rsidRPr="0064622E" w:rsidRDefault="001073FF" w:rsidP="001073FF">
      <w:pPr>
        <w:pStyle w:val="a4"/>
        <w:numPr>
          <w:ilvl w:val="0"/>
          <w:numId w:val="2"/>
        </w:numPr>
        <w:rPr>
          <w:i/>
          <w:iCs/>
        </w:rPr>
      </w:pPr>
      <w:r w:rsidRPr="0064622E">
        <w:rPr>
          <w:b/>
          <w:i/>
          <w:iCs/>
        </w:rPr>
        <w:t>Авторская песня</w:t>
      </w:r>
      <w:r w:rsidRPr="0064622E">
        <w:rPr>
          <w:i/>
          <w:iCs/>
        </w:rPr>
        <w:t xml:space="preserve"> </w:t>
      </w:r>
      <w:r w:rsidRPr="0064622E">
        <w:rPr>
          <w:iCs/>
        </w:rPr>
        <w:t>(исполнение собственного произведения, автором музыки и слов которого является сам исполнитель)</w:t>
      </w:r>
    </w:p>
    <w:p w14:paraId="31592EE7" w14:textId="77777777" w:rsidR="001073FF" w:rsidRPr="0064622E" w:rsidRDefault="001073FF" w:rsidP="001073FF">
      <w:pPr>
        <w:pStyle w:val="a4"/>
        <w:numPr>
          <w:ilvl w:val="0"/>
          <w:numId w:val="2"/>
        </w:numPr>
      </w:pPr>
      <w:r w:rsidRPr="0064622E">
        <w:rPr>
          <w:b/>
          <w:i/>
          <w:iCs/>
        </w:rPr>
        <w:t>Отечество моё</w:t>
      </w:r>
      <w:r w:rsidRPr="0064622E">
        <w:t xml:space="preserve"> (исполнение патриотической или военно-патриотической песни).</w:t>
      </w:r>
    </w:p>
    <w:p w14:paraId="45692956" w14:textId="77777777" w:rsidR="001073FF" w:rsidRPr="0064622E" w:rsidRDefault="001073FF" w:rsidP="001073FF">
      <w:pPr>
        <w:pStyle w:val="a4"/>
      </w:pPr>
    </w:p>
    <w:p w14:paraId="6E63A4C7" w14:textId="77777777" w:rsidR="001073FF" w:rsidRPr="0064622E" w:rsidRDefault="001073FF" w:rsidP="001073FF">
      <w:pPr>
        <w:rPr>
          <w:b/>
          <w:bCs/>
        </w:rPr>
      </w:pPr>
      <w:r w:rsidRPr="0064622E">
        <w:rPr>
          <w:b/>
          <w:bCs/>
        </w:rPr>
        <w:t>ТРЕБОВАНИЯ</w:t>
      </w:r>
    </w:p>
    <w:p w14:paraId="7FB54CA4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Участники исполняют 1 музыкальное произведение или под фонограмму -1, или с сопровождением аккомпаниатора или </w:t>
      </w:r>
      <w:r w:rsidRPr="0064622E">
        <w:rPr>
          <w:lang w:val="en-US"/>
        </w:rPr>
        <w:t>a</w:t>
      </w:r>
      <w:r w:rsidRPr="0064622E">
        <w:t>-</w:t>
      </w:r>
      <w:proofErr w:type="spellStart"/>
      <w:r w:rsidRPr="0064622E">
        <w:rPr>
          <w:lang w:val="en-US"/>
        </w:rPr>
        <w:t>capella</w:t>
      </w:r>
      <w:proofErr w:type="spellEnd"/>
      <w:r w:rsidRPr="0064622E">
        <w:t xml:space="preserve">. В заявке в графе «Вид фонограммы, звуковой носитель» обязательно указывайте вариант музыкального сопровождения (если выступление идёт в сопровождении аккомпаниатора, необходимо указать инструмент).  </w:t>
      </w:r>
    </w:p>
    <w:p w14:paraId="694A3493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Наличие бэк-вокальной партии в фонограмме разрешается только для солистов и только при условии, что она не дублирует основную партию исполнителя. </w:t>
      </w:r>
    </w:p>
    <w:p w14:paraId="5ECFD520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Носителями фонограммы могут быть </w:t>
      </w:r>
      <w:r w:rsidRPr="0064622E">
        <w:rPr>
          <w:lang w:val="en-US"/>
        </w:rPr>
        <w:t>USB</w:t>
      </w:r>
      <w:r w:rsidRPr="0064622E">
        <w:t>-</w:t>
      </w:r>
      <w:proofErr w:type="spellStart"/>
      <w:r w:rsidRPr="0064622E">
        <w:t>флешки</w:t>
      </w:r>
      <w:proofErr w:type="spellEnd"/>
      <w:r w:rsidRPr="0064622E">
        <w:t xml:space="preserve">. </w:t>
      </w:r>
    </w:p>
    <w:p w14:paraId="663011C7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Подача фонограмм звукорежиссёру производится за 1 номер до выступления. </w:t>
      </w:r>
    </w:p>
    <w:p w14:paraId="5D26E15F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Хронометраж не должен превышать 5 минут. </w:t>
      </w:r>
    </w:p>
    <w:p w14:paraId="37A0F0CC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>Допустимо использование 4 микрофонов. Дополнительное количество микрофонов обеспечивается участниками самостоятельно, о чём заранее сообщается Организаторам конкурса для решения технических вопросов.</w:t>
      </w:r>
    </w:p>
    <w:p w14:paraId="3442A28B" w14:textId="77777777" w:rsidR="001073FF" w:rsidRPr="0064622E" w:rsidRDefault="001073FF" w:rsidP="001073FF">
      <w:r w:rsidRPr="0064622E">
        <w:t>Замена репертуара возможна за 3 дня до выступления.</w:t>
      </w:r>
    </w:p>
    <w:p w14:paraId="7B627F91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</w:p>
    <w:p w14:paraId="0CC4CC0C" w14:textId="77777777" w:rsidR="001073FF" w:rsidRDefault="001073FF" w:rsidP="00065B4F">
      <w:pPr>
        <w:pStyle w:val="a4"/>
      </w:pPr>
    </w:p>
    <w:p w14:paraId="74D4B143" w14:textId="77777777" w:rsidR="0064622E" w:rsidRPr="0064622E" w:rsidRDefault="0064622E" w:rsidP="00065B4F">
      <w:pPr>
        <w:pStyle w:val="a4"/>
      </w:pPr>
    </w:p>
    <w:p w14:paraId="1EA14D6E" w14:textId="77777777" w:rsidR="001073FF" w:rsidRPr="0064622E" w:rsidRDefault="001073FF" w:rsidP="00065B4F">
      <w:pPr>
        <w:jc w:val="center"/>
        <w:rPr>
          <w:b/>
          <w:bCs/>
          <w:i/>
          <w:color w:val="FF0000"/>
          <w:sz w:val="28"/>
          <w:szCs w:val="28"/>
        </w:rPr>
      </w:pPr>
      <w:r w:rsidRPr="0064622E">
        <w:rPr>
          <w:b/>
          <w:bCs/>
          <w:i/>
          <w:color w:val="FF0000"/>
          <w:sz w:val="28"/>
          <w:szCs w:val="28"/>
        </w:rPr>
        <w:t>Всероссийский конкурс</w:t>
      </w:r>
      <w:r w:rsidR="006C6CE8">
        <w:rPr>
          <w:b/>
          <w:bCs/>
          <w:i/>
          <w:color w:val="FF0000"/>
          <w:sz w:val="28"/>
          <w:szCs w:val="28"/>
        </w:rPr>
        <w:t>-фестиваль</w:t>
      </w:r>
      <w:r w:rsidRPr="0064622E">
        <w:rPr>
          <w:b/>
          <w:bCs/>
          <w:i/>
          <w:color w:val="FF0000"/>
          <w:sz w:val="28"/>
          <w:szCs w:val="28"/>
        </w:rPr>
        <w:t xml:space="preserve"> "Гранд - Па"</w:t>
      </w:r>
    </w:p>
    <w:p w14:paraId="2D2432A1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</w:p>
    <w:p w14:paraId="60B710C5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  <w:r w:rsidRPr="0064622E">
        <w:rPr>
          <w:b/>
          <w:bCs/>
          <w:color w:val="990099"/>
          <w:u w:val="single"/>
        </w:rPr>
        <w:t>ХОРЕОГРАФИЯ (соло, дуэт, ансамбль)</w:t>
      </w:r>
    </w:p>
    <w:p w14:paraId="6A0B3DF0" w14:textId="77777777" w:rsidR="001073FF" w:rsidRPr="0064622E" w:rsidRDefault="001073FF" w:rsidP="001073FF"/>
    <w:p w14:paraId="4C54215D" w14:textId="77777777" w:rsidR="001073FF" w:rsidRPr="0064622E" w:rsidRDefault="001073F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Эстрадный танец</w:t>
      </w:r>
    </w:p>
    <w:p w14:paraId="5290CC51" w14:textId="77777777" w:rsidR="001073FF" w:rsidRPr="0064622E" w:rsidRDefault="001073F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 xml:space="preserve">Народный танец </w:t>
      </w:r>
    </w:p>
    <w:p w14:paraId="17FB2FF9" w14:textId="77777777" w:rsidR="00065B4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Народный стилизованный танец</w:t>
      </w:r>
    </w:p>
    <w:p w14:paraId="1A6C1031" w14:textId="77777777" w:rsidR="001073FF" w:rsidRPr="0064622E" w:rsidRDefault="001073F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Современный танец</w:t>
      </w:r>
    </w:p>
    <w:p w14:paraId="3EB5EC23" w14:textId="77777777" w:rsidR="001073FF" w:rsidRPr="0064622E" w:rsidRDefault="001073F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Классический танец</w:t>
      </w:r>
    </w:p>
    <w:p w14:paraId="6430C75D" w14:textId="77777777" w:rsidR="001073F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Спортивно-бальные</w:t>
      </w:r>
      <w:r w:rsidR="001073FF" w:rsidRPr="0064622E">
        <w:rPr>
          <w:b/>
          <w:i/>
          <w:iCs/>
        </w:rPr>
        <w:t xml:space="preserve"> танцы</w:t>
      </w:r>
    </w:p>
    <w:p w14:paraId="3E5D3405" w14:textId="77777777" w:rsidR="00065B4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Брейк-Данс</w:t>
      </w:r>
    </w:p>
    <w:p w14:paraId="18A1799D" w14:textId="77777777" w:rsidR="00065B4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Хип-Хоп</w:t>
      </w:r>
    </w:p>
    <w:p w14:paraId="05C32EB1" w14:textId="77777777" w:rsidR="00065B4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Тектоник</w:t>
      </w:r>
    </w:p>
    <w:p w14:paraId="2BE2E7B0" w14:textId="77777777" w:rsidR="00065B4F" w:rsidRPr="0064622E" w:rsidRDefault="00065B4F" w:rsidP="001073FF">
      <w:pPr>
        <w:pStyle w:val="a4"/>
        <w:numPr>
          <w:ilvl w:val="0"/>
          <w:numId w:val="6"/>
        </w:numPr>
        <w:rPr>
          <w:b/>
          <w:i/>
          <w:iCs/>
        </w:rPr>
      </w:pPr>
      <w:r w:rsidRPr="0064622E">
        <w:rPr>
          <w:b/>
          <w:i/>
          <w:iCs/>
        </w:rPr>
        <w:t>Восточный танец</w:t>
      </w:r>
    </w:p>
    <w:p w14:paraId="3ADF04EF" w14:textId="77777777" w:rsidR="001073FF" w:rsidRPr="0064622E" w:rsidRDefault="001073FF" w:rsidP="001073FF">
      <w:pPr>
        <w:rPr>
          <w:i/>
          <w:iCs/>
        </w:rPr>
      </w:pPr>
    </w:p>
    <w:p w14:paraId="18CD0EEE" w14:textId="77777777" w:rsidR="001073FF" w:rsidRPr="0064622E" w:rsidRDefault="001073FF" w:rsidP="001073FF">
      <w:pPr>
        <w:rPr>
          <w:b/>
          <w:bCs/>
        </w:rPr>
      </w:pPr>
      <w:r w:rsidRPr="0064622E">
        <w:rPr>
          <w:b/>
          <w:bCs/>
        </w:rPr>
        <w:t>ТРЕБОВАНИЯ</w:t>
      </w:r>
    </w:p>
    <w:p w14:paraId="0DC28C97" w14:textId="77777777" w:rsidR="001073FF" w:rsidRPr="0064622E" w:rsidRDefault="001073FF" w:rsidP="001073FF">
      <w:pPr>
        <w:pStyle w:val="a4"/>
        <w:numPr>
          <w:ilvl w:val="0"/>
          <w:numId w:val="7"/>
        </w:numPr>
      </w:pPr>
      <w:r w:rsidRPr="0064622E">
        <w:t>Участники представляют программу из 1 танцевального номера.</w:t>
      </w:r>
    </w:p>
    <w:p w14:paraId="7B98454F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Хронометраж не должен превышать 5 минут. </w:t>
      </w:r>
    </w:p>
    <w:p w14:paraId="1BA7DA58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Носителями фонограммы могут быть </w:t>
      </w:r>
      <w:r w:rsidRPr="0064622E">
        <w:rPr>
          <w:lang w:val="en-US"/>
        </w:rPr>
        <w:t>USB</w:t>
      </w:r>
      <w:r w:rsidRPr="0064622E">
        <w:t>-</w:t>
      </w:r>
      <w:proofErr w:type="spellStart"/>
      <w:r w:rsidRPr="0064622E">
        <w:t>флешки</w:t>
      </w:r>
      <w:proofErr w:type="spellEnd"/>
      <w:r w:rsidRPr="0064622E">
        <w:t xml:space="preserve">. </w:t>
      </w:r>
    </w:p>
    <w:p w14:paraId="11701227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Подача фонограмм звукорежиссёру производится за 1 номер до выступления. </w:t>
      </w:r>
    </w:p>
    <w:p w14:paraId="13750DC7" w14:textId="77777777" w:rsidR="001073FF" w:rsidRPr="0064622E" w:rsidRDefault="001073FF" w:rsidP="001073FF">
      <w:pPr>
        <w:pStyle w:val="a4"/>
        <w:numPr>
          <w:ilvl w:val="0"/>
          <w:numId w:val="3"/>
        </w:numPr>
      </w:pPr>
      <w:r w:rsidRPr="0064622E">
        <w:t xml:space="preserve">Замена репертуара возможна за 3 дня до выступления. </w:t>
      </w:r>
    </w:p>
    <w:p w14:paraId="0C9E5A32" w14:textId="77777777" w:rsidR="001073FF" w:rsidRPr="0064622E" w:rsidRDefault="001073FF" w:rsidP="001073FF">
      <w:pPr>
        <w:pStyle w:val="a4"/>
      </w:pPr>
    </w:p>
    <w:p w14:paraId="31F6EDE8" w14:textId="77777777" w:rsidR="001073FF" w:rsidRPr="0064622E" w:rsidRDefault="001073FF" w:rsidP="0064622E">
      <w:pPr>
        <w:jc w:val="center"/>
        <w:rPr>
          <w:b/>
          <w:bCs/>
          <w:i/>
          <w:color w:val="FF0000"/>
          <w:sz w:val="28"/>
          <w:szCs w:val="28"/>
        </w:rPr>
      </w:pPr>
      <w:r w:rsidRPr="0064622E">
        <w:rPr>
          <w:b/>
          <w:bCs/>
          <w:i/>
          <w:color w:val="FF0000"/>
          <w:sz w:val="28"/>
          <w:szCs w:val="28"/>
        </w:rPr>
        <w:t>Всероссийский конкурс</w:t>
      </w:r>
      <w:r w:rsidR="006C6CE8">
        <w:rPr>
          <w:b/>
          <w:bCs/>
          <w:i/>
          <w:color w:val="FF0000"/>
          <w:sz w:val="28"/>
          <w:szCs w:val="28"/>
        </w:rPr>
        <w:t>-фестиваль</w:t>
      </w:r>
      <w:r w:rsidRPr="0064622E">
        <w:rPr>
          <w:b/>
          <w:bCs/>
          <w:i/>
          <w:color w:val="FF0000"/>
          <w:sz w:val="28"/>
          <w:szCs w:val="28"/>
        </w:rPr>
        <w:t xml:space="preserve"> "Премьера"</w:t>
      </w:r>
    </w:p>
    <w:p w14:paraId="6911AA88" w14:textId="77777777" w:rsidR="001073FF" w:rsidRPr="0064622E" w:rsidRDefault="001073FF" w:rsidP="001073FF"/>
    <w:p w14:paraId="65C807A9" w14:textId="77777777" w:rsidR="001073FF" w:rsidRPr="0064622E" w:rsidRDefault="001073FF" w:rsidP="006C6CE8">
      <w:pPr>
        <w:jc w:val="center"/>
        <w:rPr>
          <w:b/>
          <w:bCs/>
          <w:color w:val="990099"/>
          <w:u w:val="single"/>
        </w:rPr>
      </w:pPr>
      <w:r w:rsidRPr="0064622E">
        <w:rPr>
          <w:b/>
          <w:bCs/>
          <w:color w:val="990099"/>
          <w:u w:val="single"/>
        </w:rPr>
        <w:t>ЦИРКОВОЕ ИСКУССТВО (соло, ансамбль)</w:t>
      </w:r>
    </w:p>
    <w:p w14:paraId="45DAB995" w14:textId="77777777" w:rsidR="001073FF" w:rsidRPr="0064622E" w:rsidRDefault="001073FF" w:rsidP="001073FF">
      <w:pPr>
        <w:rPr>
          <w:color w:val="990099"/>
          <w:u w:val="single"/>
        </w:rPr>
      </w:pPr>
    </w:p>
    <w:p w14:paraId="730E6523" w14:textId="77777777" w:rsidR="001073FF" w:rsidRPr="0064622E" w:rsidRDefault="001073FF" w:rsidP="001073FF">
      <w:r w:rsidRPr="0064622E">
        <w:t>Участниками номинации могут быть детские, юношеские, взрослые самодеятельные и профессиональные цирковые коллективы, театры клоунад, школы, объединения, студии учреждений культуры, образовательных учреждений и других ведомств.</w:t>
      </w:r>
    </w:p>
    <w:p w14:paraId="0A4AF205" w14:textId="77777777" w:rsidR="001073FF" w:rsidRPr="0064622E" w:rsidRDefault="001073FF" w:rsidP="001073FF"/>
    <w:p w14:paraId="7833587E" w14:textId="77777777" w:rsidR="001073FF" w:rsidRPr="0064622E" w:rsidRDefault="001073FF" w:rsidP="001073FF">
      <w:pPr>
        <w:rPr>
          <w:b/>
          <w:bCs/>
        </w:rPr>
      </w:pPr>
      <w:r w:rsidRPr="0064622E">
        <w:rPr>
          <w:b/>
          <w:bCs/>
        </w:rPr>
        <w:t>ТРЕБОВАНИЯ</w:t>
      </w:r>
    </w:p>
    <w:p w14:paraId="64D6E031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>Участники представляют программу из 1 номера.</w:t>
      </w:r>
    </w:p>
    <w:p w14:paraId="2263B2E9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Хронометраж не должен превышать 10 минут. </w:t>
      </w:r>
    </w:p>
    <w:p w14:paraId="65D358D4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Запрещается демонстрация номеров с использованием огня, воздушные номера, не имеющие средств страховки, номера, где ставятся под угрозу жизнь и здоровье исполнителя и зрителей. </w:t>
      </w:r>
    </w:p>
    <w:p w14:paraId="7803A217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Участники должны иметь технические паспорта на используемое цирковое оборудование. </w:t>
      </w:r>
    </w:p>
    <w:p w14:paraId="3E6E4DD5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Носителями фонограммы могут быть </w:t>
      </w:r>
      <w:r w:rsidRPr="0064622E">
        <w:rPr>
          <w:lang w:val="en-US"/>
        </w:rPr>
        <w:t>USB</w:t>
      </w:r>
      <w:r w:rsidRPr="0064622E">
        <w:t>-</w:t>
      </w:r>
      <w:proofErr w:type="spellStart"/>
      <w:r w:rsidRPr="0064622E">
        <w:t>флешки</w:t>
      </w:r>
      <w:proofErr w:type="spellEnd"/>
      <w:r w:rsidRPr="0064622E">
        <w:t xml:space="preserve">. </w:t>
      </w:r>
    </w:p>
    <w:p w14:paraId="28ACB96D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Подача фонограмм звукорежиссёру производится за 1 номер до выступления. </w:t>
      </w:r>
    </w:p>
    <w:p w14:paraId="0552444C" w14:textId="77777777" w:rsidR="001073FF" w:rsidRPr="0064622E" w:rsidRDefault="001073FF" w:rsidP="001073FF">
      <w:pPr>
        <w:pStyle w:val="a4"/>
        <w:numPr>
          <w:ilvl w:val="0"/>
          <w:numId w:val="8"/>
        </w:numPr>
      </w:pPr>
      <w:r w:rsidRPr="0064622E">
        <w:t xml:space="preserve">Замена репертуара возможна за 3 дня до выступления. </w:t>
      </w:r>
    </w:p>
    <w:p w14:paraId="4012C5D7" w14:textId="77777777" w:rsidR="001073FF" w:rsidRPr="0064622E" w:rsidRDefault="001073FF" w:rsidP="001073FF"/>
    <w:p w14:paraId="68816E56" w14:textId="77777777" w:rsidR="0064622E" w:rsidRPr="0064622E" w:rsidRDefault="0064622E" w:rsidP="001073FF">
      <w:pPr>
        <w:pStyle w:val="a4"/>
        <w:numPr>
          <w:ilvl w:val="0"/>
          <w:numId w:val="10"/>
        </w:numPr>
      </w:pPr>
    </w:p>
    <w:p w14:paraId="4872D7B9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</w:rPr>
      </w:pPr>
      <w:r w:rsidRPr="0064622E">
        <w:rPr>
          <w:b/>
          <w:bCs/>
          <w:i/>
          <w:iCs/>
          <w:color w:val="990099"/>
        </w:rPr>
        <w:t xml:space="preserve">!!! При превышении установленного хронометража и несоответствии регистрационного взноса Оргкомитет оставляет за собой право прервать выступление коллектива, что может повлечь снижение оценок членов жюри!!! </w:t>
      </w:r>
    </w:p>
    <w:p w14:paraId="78CA9F0F" w14:textId="77777777" w:rsidR="001073FF" w:rsidRPr="0064622E" w:rsidRDefault="001073FF" w:rsidP="001073FF"/>
    <w:p w14:paraId="1044EDE6" w14:textId="77777777" w:rsidR="001073FF" w:rsidRPr="0064622E" w:rsidRDefault="001073FF" w:rsidP="001073FF">
      <w:pPr>
        <w:pStyle w:val="a4"/>
        <w:numPr>
          <w:ilvl w:val="0"/>
          <w:numId w:val="14"/>
        </w:numPr>
      </w:pPr>
      <w:r w:rsidRPr="0064622E">
        <w:t xml:space="preserve">В заявке необходимо указать время, необходимое на монтаж/демонтаж сценического оборудования и перечень используемого реквизита (участники самостоятельно обеспечивают себя необходимым реквизитом!). </w:t>
      </w:r>
    </w:p>
    <w:p w14:paraId="3F675650" w14:textId="77777777" w:rsidR="001073FF" w:rsidRPr="0064622E" w:rsidRDefault="001073FF" w:rsidP="001073FF">
      <w:pPr>
        <w:pStyle w:val="a4"/>
        <w:numPr>
          <w:ilvl w:val="0"/>
          <w:numId w:val="14"/>
        </w:numPr>
      </w:pPr>
      <w:r w:rsidRPr="0064622E">
        <w:t xml:space="preserve">Все технические вопросы решаются и обсуждаются с Организаторами конкурса заранее посредством личного общения по телефону или электронной почте. </w:t>
      </w:r>
    </w:p>
    <w:p w14:paraId="7A671905" w14:textId="77777777" w:rsidR="001073FF" w:rsidRPr="0064622E" w:rsidRDefault="001073FF" w:rsidP="001073FF">
      <w:pPr>
        <w:pStyle w:val="a4"/>
        <w:numPr>
          <w:ilvl w:val="0"/>
          <w:numId w:val="14"/>
        </w:numPr>
      </w:pPr>
      <w:r w:rsidRPr="0064622E">
        <w:t xml:space="preserve">Носителями фонограммы могут быть </w:t>
      </w:r>
      <w:r w:rsidRPr="0064622E">
        <w:rPr>
          <w:lang w:val="en-US"/>
        </w:rPr>
        <w:t>USB</w:t>
      </w:r>
      <w:r w:rsidRPr="0064622E">
        <w:t>-</w:t>
      </w:r>
      <w:proofErr w:type="spellStart"/>
      <w:r w:rsidRPr="0064622E">
        <w:t>флешки</w:t>
      </w:r>
      <w:proofErr w:type="spellEnd"/>
      <w:r w:rsidRPr="0064622E">
        <w:t xml:space="preserve">.  </w:t>
      </w:r>
    </w:p>
    <w:p w14:paraId="6037CC7A" w14:textId="77777777" w:rsidR="001073FF" w:rsidRPr="0064622E" w:rsidRDefault="001073FF" w:rsidP="001073FF">
      <w:pPr>
        <w:pStyle w:val="a4"/>
        <w:numPr>
          <w:ilvl w:val="0"/>
          <w:numId w:val="14"/>
        </w:numPr>
      </w:pPr>
      <w:r w:rsidRPr="0064622E">
        <w:t xml:space="preserve">Подача фонограмм звукорежиссёру производится за 1 номер до выступления. </w:t>
      </w:r>
    </w:p>
    <w:p w14:paraId="57AC414E" w14:textId="77777777" w:rsidR="001073FF" w:rsidRPr="0064622E" w:rsidRDefault="001073FF" w:rsidP="001073FF">
      <w:pPr>
        <w:pStyle w:val="a4"/>
        <w:numPr>
          <w:ilvl w:val="0"/>
          <w:numId w:val="14"/>
        </w:numPr>
      </w:pPr>
      <w:r w:rsidRPr="0064622E">
        <w:t xml:space="preserve">Замена репертуара возможна за 3 дня до выступления. </w:t>
      </w:r>
    </w:p>
    <w:p w14:paraId="06523723" w14:textId="77777777" w:rsidR="001073FF" w:rsidRPr="0064622E" w:rsidRDefault="001073FF" w:rsidP="001073FF"/>
    <w:p w14:paraId="596E5CDA" w14:textId="77777777" w:rsidR="001073FF" w:rsidRPr="0064622E" w:rsidRDefault="001073FF" w:rsidP="0064622E">
      <w:pPr>
        <w:jc w:val="center"/>
        <w:rPr>
          <w:b/>
          <w:bCs/>
          <w:color w:val="990099"/>
          <w:u w:val="single"/>
        </w:rPr>
      </w:pPr>
      <w:r w:rsidRPr="0064622E">
        <w:rPr>
          <w:b/>
          <w:bCs/>
          <w:color w:val="990099"/>
          <w:u w:val="single"/>
        </w:rPr>
        <w:t>ТЕАТР МОД</w:t>
      </w:r>
    </w:p>
    <w:p w14:paraId="79ED0A35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</w:p>
    <w:p w14:paraId="15AD8C7E" w14:textId="77777777" w:rsidR="001073FF" w:rsidRPr="0064622E" w:rsidRDefault="001073FF" w:rsidP="001073FF">
      <w:pPr>
        <w:rPr>
          <w:b/>
          <w:bCs/>
        </w:rPr>
      </w:pPr>
      <w:r w:rsidRPr="0064622E">
        <w:rPr>
          <w:b/>
          <w:bCs/>
        </w:rPr>
        <w:t>ТРЕБОВАНИЯ</w:t>
      </w:r>
    </w:p>
    <w:p w14:paraId="3DF36D5A" w14:textId="77777777" w:rsidR="001073FF" w:rsidRPr="0064622E" w:rsidRDefault="001073FF" w:rsidP="001073FF">
      <w:pPr>
        <w:pStyle w:val="a4"/>
        <w:numPr>
          <w:ilvl w:val="0"/>
          <w:numId w:val="16"/>
        </w:numPr>
      </w:pPr>
      <w:r w:rsidRPr="0064622E">
        <w:t>Участники представляют программу из 1 коллекции.</w:t>
      </w:r>
    </w:p>
    <w:p w14:paraId="3EB6FCA6" w14:textId="77777777" w:rsidR="001073FF" w:rsidRPr="0064622E" w:rsidRDefault="001073FF" w:rsidP="001073FF">
      <w:pPr>
        <w:pStyle w:val="a4"/>
        <w:numPr>
          <w:ilvl w:val="0"/>
          <w:numId w:val="16"/>
        </w:numPr>
      </w:pPr>
      <w:r w:rsidRPr="0064622E">
        <w:t>Хронометраж выступления не должен превышать 6 минут.</w:t>
      </w:r>
    </w:p>
    <w:p w14:paraId="0D0735D0" w14:textId="77777777" w:rsidR="001073FF" w:rsidRPr="0064622E" w:rsidRDefault="001073FF" w:rsidP="001073FF">
      <w:pPr>
        <w:pStyle w:val="a4"/>
        <w:numPr>
          <w:ilvl w:val="0"/>
          <w:numId w:val="16"/>
        </w:numPr>
      </w:pPr>
      <w:r w:rsidRPr="0064622E">
        <w:t xml:space="preserve">Носителями фонограммы могут быть </w:t>
      </w:r>
      <w:r w:rsidRPr="0064622E">
        <w:rPr>
          <w:lang w:val="en-US"/>
        </w:rPr>
        <w:t>USB</w:t>
      </w:r>
      <w:r w:rsidRPr="0064622E">
        <w:t>-</w:t>
      </w:r>
      <w:proofErr w:type="spellStart"/>
      <w:r w:rsidRPr="0064622E">
        <w:t>флешки</w:t>
      </w:r>
      <w:proofErr w:type="spellEnd"/>
      <w:r w:rsidRPr="0064622E">
        <w:t xml:space="preserve">. </w:t>
      </w:r>
    </w:p>
    <w:p w14:paraId="68A8274E" w14:textId="77777777" w:rsidR="001073FF" w:rsidRPr="0064622E" w:rsidRDefault="001073FF" w:rsidP="001073FF">
      <w:pPr>
        <w:pStyle w:val="a4"/>
        <w:numPr>
          <w:ilvl w:val="0"/>
          <w:numId w:val="16"/>
        </w:numPr>
      </w:pPr>
      <w:r w:rsidRPr="0064622E">
        <w:t xml:space="preserve">Подача фонограмм звукорежиссёру производится за 1 номер до выступления. </w:t>
      </w:r>
    </w:p>
    <w:p w14:paraId="15F8C4C3" w14:textId="77777777" w:rsidR="001073FF" w:rsidRPr="0064622E" w:rsidRDefault="001073FF" w:rsidP="001073FF">
      <w:pPr>
        <w:rPr>
          <w:b/>
          <w:bCs/>
          <w:color w:val="990099"/>
          <w:u w:val="single"/>
        </w:rPr>
      </w:pPr>
    </w:p>
    <w:p w14:paraId="03A13620" w14:textId="77777777" w:rsidR="001073FF" w:rsidRPr="0064622E" w:rsidRDefault="001073FF" w:rsidP="001073FF">
      <w:pPr>
        <w:rPr>
          <w:sz w:val="18"/>
          <w:szCs w:val="18"/>
        </w:rPr>
      </w:pPr>
    </w:p>
    <w:p w14:paraId="5AA60F76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color w:val="990099"/>
          <w:sz w:val="28"/>
          <w:szCs w:val="28"/>
        </w:rPr>
        <w:t>НАГРАЖДЕНИЕ УЧАСТНИКОВ</w:t>
      </w:r>
    </w:p>
    <w:p w14:paraId="2FAC17A8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Коллективы, занявшие призовые места (Лауреат I, </w:t>
      </w:r>
      <w:r w:rsidRPr="0064622E">
        <w:rPr>
          <w:lang w:val="en-US"/>
        </w:rPr>
        <w:t>II</w:t>
      </w:r>
      <w:r w:rsidRPr="0064622E">
        <w:t xml:space="preserve">, </w:t>
      </w:r>
      <w:r w:rsidRPr="0064622E">
        <w:rPr>
          <w:lang w:val="en-US"/>
        </w:rPr>
        <w:t>III</w:t>
      </w:r>
      <w:r w:rsidRPr="0064622E">
        <w:t xml:space="preserve">), награждаются кубками и дипломами. Солисты, дуэты, трио, занявшие призовые места (Лауреат I, </w:t>
      </w:r>
      <w:r w:rsidRPr="0064622E">
        <w:rPr>
          <w:lang w:val="en-US"/>
        </w:rPr>
        <w:t>II</w:t>
      </w:r>
      <w:r w:rsidRPr="0064622E">
        <w:t xml:space="preserve">, </w:t>
      </w:r>
      <w:r w:rsidRPr="0064622E">
        <w:rPr>
          <w:lang w:val="en-US"/>
        </w:rPr>
        <w:t>III</w:t>
      </w:r>
      <w:r w:rsidRPr="0064622E">
        <w:t xml:space="preserve">), награждаются медалями и дипломами. Дипломанты </w:t>
      </w:r>
      <w:r w:rsidRPr="0064622E">
        <w:rPr>
          <w:lang w:val="en-US"/>
        </w:rPr>
        <w:t>I</w:t>
      </w:r>
      <w:r w:rsidRPr="0064622E">
        <w:t xml:space="preserve">, </w:t>
      </w:r>
      <w:r w:rsidRPr="0064622E">
        <w:rPr>
          <w:lang w:val="en-US"/>
        </w:rPr>
        <w:t>II</w:t>
      </w:r>
      <w:r w:rsidRPr="0064622E">
        <w:t xml:space="preserve">, </w:t>
      </w:r>
      <w:r w:rsidRPr="0064622E">
        <w:rPr>
          <w:lang w:val="en-US"/>
        </w:rPr>
        <w:t>III</w:t>
      </w:r>
      <w:r w:rsidRPr="0064622E">
        <w:t xml:space="preserve"> степеней награждаются дипломами.</w:t>
      </w:r>
    </w:p>
    <w:p w14:paraId="7814502F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>Коллектив/</w:t>
      </w:r>
      <w:proofErr w:type="gramStart"/>
      <w:r w:rsidRPr="0064622E">
        <w:t>солист,  занявший</w:t>
      </w:r>
      <w:proofErr w:type="gramEnd"/>
      <w:r w:rsidRPr="0064622E">
        <w:t xml:space="preserve"> призовое место -  Гран-при, награждается кубком, дипломом, денежным призом.</w:t>
      </w:r>
    </w:p>
    <w:p w14:paraId="3E551834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По усмотрению Оргкомитета участникам присуждаются специальные призы и награды, памятные подарки. </w:t>
      </w:r>
    </w:p>
    <w:p w14:paraId="618E69EA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Информация о результатах выступления оглашается только на </w:t>
      </w:r>
      <w:proofErr w:type="gramStart"/>
      <w:r w:rsidRPr="0064622E">
        <w:t>награждении .</w:t>
      </w:r>
      <w:proofErr w:type="gramEnd"/>
    </w:p>
    <w:p w14:paraId="2F822CD8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rPr>
          <w:b/>
          <w:color w:val="FF0000"/>
        </w:rPr>
        <w:t>Церемония вручения дипломов и призов проводится в день выступления</w:t>
      </w:r>
      <w:r w:rsidRPr="0064622E">
        <w:t xml:space="preserve">, либо после прослушивания всех </w:t>
      </w:r>
      <w:proofErr w:type="gramStart"/>
      <w:r w:rsidRPr="0064622E">
        <w:t>участников, в случае, если</w:t>
      </w:r>
      <w:proofErr w:type="gramEnd"/>
      <w:r w:rsidRPr="0064622E">
        <w:t xml:space="preserve"> конкурсные прослушивания длятся больше одного дня</w:t>
      </w:r>
    </w:p>
    <w:p w14:paraId="2FFF3775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Программу Награждения определяют Организаторы фестиваля. </w:t>
      </w:r>
    </w:p>
    <w:p w14:paraId="6CFF46F0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На награждение приглашаются ВСЕ участники независимо от занятого места. </w:t>
      </w:r>
    </w:p>
    <w:p w14:paraId="18515150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В случае невозможности присутствия </w:t>
      </w:r>
      <w:proofErr w:type="gramStart"/>
      <w:r w:rsidRPr="0064622E">
        <w:t>участника ,</w:t>
      </w:r>
      <w:proofErr w:type="gramEnd"/>
      <w:r w:rsidRPr="0064622E">
        <w:t xml:space="preserve"> дипломы и награды может забрать его представитель, о чём заранее необходимо поставить в известность Организаторов, сообщив ФИО представителя.</w:t>
      </w:r>
    </w:p>
    <w:p w14:paraId="02A921BD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В случае невозможности присутствия на Гала-концерте как участника, так и его представителя, необходимо заранее сообщить о данном аспекте Организаторам и указать почтовый адрес, на который заказным письмом будут отправлены дипломы. </w:t>
      </w:r>
    </w:p>
    <w:p w14:paraId="2D800190" w14:textId="77777777" w:rsidR="001073FF" w:rsidRPr="0064622E" w:rsidRDefault="001073FF" w:rsidP="001073FF">
      <w:pPr>
        <w:ind w:left="360"/>
      </w:pPr>
      <w:r w:rsidRPr="0064622E">
        <w:rPr>
          <w:b/>
          <w:bCs/>
          <w:i/>
          <w:iCs/>
          <w:color w:val="990099"/>
          <w:u w:val="single"/>
        </w:rPr>
        <w:t>ВНИМАНИЕ!</w:t>
      </w:r>
      <w:r w:rsidRPr="0064622E">
        <w:rPr>
          <w:bCs/>
          <w:iCs/>
          <w:color w:val="990099"/>
        </w:rPr>
        <w:t xml:space="preserve"> </w:t>
      </w:r>
      <w:r w:rsidRPr="0064622E">
        <w:rPr>
          <w:b/>
          <w:bCs/>
          <w:iCs/>
        </w:rPr>
        <w:t>По почте могут быть отправлены только дипломы! Дополнительные награды (кубки, медали) по почте не высылаются.</w:t>
      </w:r>
    </w:p>
    <w:p w14:paraId="22C8CA1B" w14:textId="77777777" w:rsidR="001073FF" w:rsidRPr="0064622E" w:rsidRDefault="001073FF" w:rsidP="001073FF">
      <w:pPr>
        <w:pStyle w:val="a4"/>
        <w:numPr>
          <w:ilvl w:val="0"/>
          <w:numId w:val="15"/>
        </w:numPr>
      </w:pPr>
      <w:r w:rsidRPr="0064622E">
        <w:t xml:space="preserve">Оргкомитет имеет право по своему усмотрению отмечать концертмейстеров и руководителей коллективов специальными дипломами, призами и подарками. </w:t>
      </w:r>
    </w:p>
    <w:p w14:paraId="0BFE41A8" w14:textId="77777777" w:rsidR="001073FF" w:rsidRPr="0064622E" w:rsidRDefault="001073FF" w:rsidP="001073FF">
      <w:pPr>
        <w:jc w:val="center"/>
        <w:rPr>
          <w:b/>
          <w:bCs/>
          <w:color w:val="990099"/>
        </w:rPr>
      </w:pPr>
    </w:p>
    <w:p w14:paraId="34298753" w14:textId="77777777" w:rsidR="001073FF" w:rsidRPr="0064622E" w:rsidRDefault="001073FF" w:rsidP="001073FF">
      <w:pPr>
        <w:jc w:val="center"/>
        <w:rPr>
          <w:b/>
          <w:bCs/>
          <w:color w:val="990099"/>
        </w:rPr>
      </w:pPr>
      <w:r w:rsidRPr="0064622E">
        <w:rPr>
          <w:b/>
          <w:bCs/>
          <w:color w:val="990099"/>
        </w:rPr>
        <w:t>По усмотрению жюри один из победителей фестиваля может стать обладателем главного приза</w:t>
      </w:r>
    </w:p>
    <w:p w14:paraId="383944F5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u w:val="single"/>
        </w:rPr>
      </w:pPr>
      <w:r w:rsidRPr="0064622E">
        <w:rPr>
          <w:b/>
          <w:bCs/>
          <w:color w:val="990099"/>
        </w:rPr>
        <w:t xml:space="preserve"> </w:t>
      </w:r>
      <w:r w:rsidRPr="0064622E">
        <w:rPr>
          <w:b/>
          <w:bCs/>
          <w:i/>
          <w:iCs/>
          <w:color w:val="990099"/>
          <w:u w:val="single"/>
        </w:rPr>
        <w:t>Гран-при –5 000 рублей</w:t>
      </w:r>
    </w:p>
    <w:p w14:paraId="081741A0" w14:textId="77777777" w:rsidR="001073FF" w:rsidRPr="0064622E" w:rsidRDefault="001073FF" w:rsidP="001073FF">
      <w:pPr>
        <w:rPr>
          <w:sz w:val="18"/>
          <w:szCs w:val="18"/>
        </w:rPr>
      </w:pPr>
    </w:p>
    <w:p w14:paraId="7F3D49B3" w14:textId="77777777" w:rsidR="001073FF" w:rsidRPr="0064622E" w:rsidRDefault="001073FF" w:rsidP="001073FF">
      <w:r w:rsidRPr="0064622E">
        <w:t xml:space="preserve">Все протоколы направляются в Оргкомитет конкурса – фестиваля. </w:t>
      </w:r>
    </w:p>
    <w:p w14:paraId="6D41492B" w14:textId="77777777" w:rsidR="001073FF" w:rsidRPr="0064622E" w:rsidRDefault="001073FF" w:rsidP="001073FF">
      <w:r w:rsidRPr="0064622E">
        <w:t>Руководители коллективов могут ознакомиться с итоговым протоколом в Оргкомитете по письменному запросу на электронную почту.</w:t>
      </w:r>
    </w:p>
    <w:p w14:paraId="7CA0DB3F" w14:textId="77777777" w:rsidR="001073FF" w:rsidRPr="0064622E" w:rsidRDefault="001073FF" w:rsidP="001073FF">
      <w:r w:rsidRPr="0064622E">
        <w:rPr>
          <w:b/>
          <w:bCs/>
          <w:i/>
          <w:iCs/>
          <w:color w:val="990099"/>
          <w:u w:val="single"/>
        </w:rPr>
        <w:t>ВНИМАНИЕ!</w:t>
      </w:r>
      <w:r w:rsidRPr="0064622E">
        <w:t xml:space="preserve"> </w:t>
      </w:r>
    </w:p>
    <w:p w14:paraId="4207FDFE" w14:textId="77777777" w:rsidR="001073FF" w:rsidRPr="0064622E" w:rsidRDefault="001073FF" w:rsidP="001073FF">
      <w:pPr>
        <w:pStyle w:val="a4"/>
        <w:numPr>
          <w:ilvl w:val="0"/>
          <w:numId w:val="24"/>
        </w:numPr>
      </w:pPr>
      <w:r w:rsidRPr="0064622E">
        <w:t xml:space="preserve">Оценочные листы и комментарии членов </w:t>
      </w:r>
      <w:proofErr w:type="gramStart"/>
      <w:r w:rsidRPr="0064622E">
        <w:t>жюри  являются</w:t>
      </w:r>
      <w:proofErr w:type="gramEnd"/>
      <w:r w:rsidRPr="0064622E">
        <w:t xml:space="preserve"> конфиденциальной информацией, не демонстрируются и не выдаются (за исключением оплаченных Экспертных оценок)! </w:t>
      </w:r>
    </w:p>
    <w:p w14:paraId="47A7C7B9" w14:textId="77777777" w:rsidR="001073FF" w:rsidRPr="0064622E" w:rsidRDefault="001073FF" w:rsidP="001073FF">
      <w:pPr>
        <w:pStyle w:val="a4"/>
        <w:numPr>
          <w:ilvl w:val="0"/>
          <w:numId w:val="24"/>
        </w:numPr>
      </w:pPr>
      <w:r w:rsidRPr="0064622E">
        <w:t xml:space="preserve">Решения </w:t>
      </w:r>
      <w:proofErr w:type="gramStart"/>
      <w:r w:rsidRPr="0064622E">
        <w:t>жюри  окончательны</w:t>
      </w:r>
      <w:proofErr w:type="gramEnd"/>
      <w:r w:rsidRPr="0064622E">
        <w:t>, пересмотру и обжалованию не подлежат!</w:t>
      </w:r>
    </w:p>
    <w:p w14:paraId="0AA5E4DE" w14:textId="77777777" w:rsidR="001073FF" w:rsidRPr="0064622E" w:rsidRDefault="001073FF" w:rsidP="001073FF">
      <w:pPr>
        <w:pStyle w:val="a4"/>
        <w:numPr>
          <w:ilvl w:val="0"/>
          <w:numId w:val="24"/>
        </w:numPr>
      </w:pPr>
      <w:r w:rsidRPr="0064622E">
        <w:t>В случаях проявления неуважительного отношения к членам жюри и оргкомитету, участник может быть снят с участия в конкурсе-фестивале без возмещения стоимости организационного взноса и вручения диплома. В подобном случае в итоговом отчёте будет отражена причина дисквалификации участника.</w:t>
      </w:r>
    </w:p>
    <w:p w14:paraId="1949D844" w14:textId="77777777" w:rsidR="001073FF" w:rsidRPr="0064622E" w:rsidRDefault="001073FF" w:rsidP="001073FF">
      <w:pPr>
        <w:pStyle w:val="a4"/>
        <w:numPr>
          <w:ilvl w:val="0"/>
          <w:numId w:val="24"/>
        </w:numPr>
      </w:pPr>
      <w:r w:rsidRPr="0064622E">
        <w:t>Оргкомитет принимает претензии по организации конкурса-фестиваля ТОЛЬКО В ПИСЬМЕННОМ ВИДЕ!</w:t>
      </w:r>
    </w:p>
    <w:p w14:paraId="40FA6459" w14:textId="77777777" w:rsidR="001073FF" w:rsidRPr="0064622E" w:rsidRDefault="001073FF" w:rsidP="001073FF">
      <w:pPr>
        <w:rPr>
          <w:b/>
          <w:bCs/>
          <w:i/>
          <w:iCs/>
          <w:color w:val="990099"/>
          <w:sz w:val="28"/>
          <w:szCs w:val="28"/>
        </w:rPr>
      </w:pPr>
    </w:p>
    <w:p w14:paraId="60E87449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  <w:sectPr w:rsidR="001073FF" w:rsidRPr="0064622E" w:rsidSect="00065B4F">
          <w:pgSz w:w="11906" w:h="16838"/>
          <w:pgMar w:top="720" w:right="720" w:bottom="720" w:left="720" w:header="708" w:footer="0" w:gutter="0"/>
          <w:cols w:space="708"/>
          <w:docGrid w:linePitch="360"/>
        </w:sectPr>
      </w:pPr>
    </w:p>
    <w:p w14:paraId="50C1F913" w14:textId="77777777" w:rsidR="001073FF" w:rsidRPr="0064622E" w:rsidRDefault="001073FF" w:rsidP="001073FF">
      <w:pPr>
        <w:rPr>
          <w:b/>
          <w:bCs/>
          <w:i/>
          <w:iCs/>
          <w:color w:val="990099"/>
          <w:sz w:val="28"/>
          <w:szCs w:val="28"/>
        </w:rPr>
      </w:pPr>
    </w:p>
    <w:p w14:paraId="3C7D1E9A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</w:p>
    <w:p w14:paraId="270BC57A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  <w:sectPr w:rsidR="001073FF" w:rsidRPr="0064622E" w:rsidSect="005A61FA">
          <w:type w:val="continuous"/>
          <w:pgSz w:w="11906" w:h="16838"/>
          <w:pgMar w:top="709" w:right="709" w:bottom="709" w:left="709" w:header="709" w:footer="170" w:gutter="0"/>
          <w:cols w:space="708"/>
          <w:docGrid w:linePitch="360"/>
        </w:sectPr>
      </w:pPr>
      <w:r w:rsidRPr="0064622E">
        <w:rPr>
          <w:b/>
          <w:bCs/>
          <w:i/>
          <w:iCs/>
          <w:color w:val="990099"/>
          <w:sz w:val="28"/>
          <w:szCs w:val="28"/>
        </w:rPr>
        <w:lastRenderedPageBreak/>
        <w:t>КОНТАКТЫ ОРГАНИЗАТОРОВ</w:t>
      </w:r>
    </w:p>
    <w:p w14:paraId="09A39065" w14:textId="77777777" w:rsidR="001073FF" w:rsidRPr="0064622E" w:rsidRDefault="001073FF" w:rsidP="001073FF">
      <w:pPr>
        <w:rPr>
          <w:b/>
          <w:bCs/>
        </w:rPr>
        <w:sectPr w:rsidR="001073FF" w:rsidRPr="0064622E" w:rsidSect="00C5610D">
          <w:type w:val="continuous"/>
          <w:pgSz w:w="11906" w:h="16838"/>
          <w:pgMar w:top="720" w:right="720" w:bottom="720" w:left="720" w:header="708" w:footer="170" w:gutter="0"/>
          <w:cols w:num="2" w:space="708"/>
          <w:docGrid w:linePitch="360"/>
        </w:sectPr>
      </w:pPr>
    </w:p>
    <w:p w14:paraId="62E73992" w14:textId="77777777" w:rsidR="001073FF" w:rsidRPr="0064622E" w:rsidRDefault="001073FF" w:rsidP="001073FF">
      <w:r w:rsidRPr="0064622E">
        <w:rPr>
          <w:b/>
          <w:bCs/>
        </w:rPr>
        <w:t>Генеральный директор</w:t>
      </w:r>
      <w:r w:rsidR="006C6CE8">
        <w:rPr>
          <w:b/>
          <w:bCs/>
        </w:rPr>
        <w:t xml:space="preserve"> "Арт-Фестиваль"</w:t>
      </w:r>
    </w:p>
    <w:p w14:paraId="5B988FCC" w14:textId="77777777" w:rsidR="001073FF" w:rsidRPr="0064622E" w:rsidRDefault="001073FF" w:rsidP="001073FF">
      <w:proofErr w:type="spellStart"/>
      <w:r w:rsidRPr="0064622E">
        <w:t>Рябихина</w:t>
      </w:r>
      <w:proofErr w:type="spellEnd"/>
      <w:r w:rsidRPr="0064622E">
        <w:t xml:space="preserve"> Валентина Викторовна</w:t>
      </w:r>
    </w:p>
    <w:p w14:paraId="06D16552" w14:textId="77777777" w:rsidR="001073FF" w:rsidRPr="0064622E" w:rsidRDefault="001073FF" w:rsidP="001073FF">
      <w:r w:rsidRPr="0064622E">
        <w:t>Тел.: 8-919-926-58-01</w:t>
      </w:r>
    </w:p>
    <w:p w14:paraId="2A28B6F5" w14:textId="77777777" w:rsidR="001073FF" w:rsidRDefault="001073FF" w:rsidP="001073FF">
      <w:r w:rsidRPr="0064622E">
        <w:t>e-</w:t>
      </w:r>
      <w:proofErr w:type="spellStart"/>
      <w:r w:rsidRPr="0064622E">
        <w:t>mail</w:t>
      </w:r>
      <w:proofErr w:type="spellEnd"/>
      <w:r w:rsidRPr="0064622E">
        <w:t>: </w:t>
      </w:r>
      <w:hyperlink r:id="rId12" w:history="1">
        <w:r w:rsidRPr="0064622E">
          <w:rPr>
            <w:rStyle w:val="a3"/>
          </w:rPr>
          <w:t>director-art-festival@mail.ru</w:t>
        </w:r>
      </w:hyperlink>
    </w:p>
    <w:p w14:paraId="76FFA95F" w14:textId="77777777" w:rsidR="006C6CE8" w:rsidRPr="0064622E" w:rsidRDefault="006C6CE8" w:rsidP="001073FF"/>
    <w:p w14:paraId="49118F95" w14:textId="77777777" w:rsidR="001073FF" w:rsidRPr="0064622E" w:rsidRDefault="001073FF" w:rsidP="001073FF">
      <w:r w:rsidRPr="0064622E">
        <w:rPr>
          <w:b/>
          <w:bCs/>
        </w:rPr>
        <w:t>Оргкомитет</w:t>
      </w:r>
    </w:p>
    <w:p w14:paraId="41BE1A86" w14:textId="77777777" w:rsidR="001073FF" w:rsidRPr="0064622E" w:rsidRDefault="001073FF" w:rsidP="001073FF">
      <w:r w:rsidRPr="0064622E">
        <w:t>«Арт-Фестиваль»</w:t>
      </w:r>
    </w:p>
    <w:p w14:paraId="350C66E3" w14:textId="77777777" w:rsidR="001073FF" w:rsidRPr="0064622E" w:rsidRDefault="001073FF" w:rsidP="001073FF">
      <w:r w:rsidRPr="0064622E">
        <w:t>e-</w:t>
      </w:r>
      <w:proofErr w:type="spellStart"/>
      <w:r w:rsidRPr="0064622E">
        <w:t>mail</w:t>
      </w:r>
      <w:proofErr w:type="spellEnd"/>
      <w:r w:rsidRPr="0064622E">
        <w:t>: </w:t>
      </w:r>
      <w:hyperlink r:id="rId13" w:history="1">
        <w:r w:rsidRPr="0064622E">
          <w:rPr>
            <w:rStyle w:val="a3"/>
          </w:rPr>
          <w:t>art-festival-m@mail.ru</w:t>
        </w:r>
      </w:hyperlink>
      <w:r w:rsidRPr="0064622E">
        <w:t xml:space="preserve">, </w:t>
      </w:r>
      <w:hyperlink r:id="rId14" w:history="1">
        <w:r w:rsidRPr="0064622E">
          <w:rPr>
            <w:rStyle w:val="a3"/>
          </w:rPr>
          <w:t>vivat-festival@mail.ru</w:t>
        </w:r>
      </w:hyperlink>
    </w:p>
    <w:p w14:paraId="37D3F4FF" w14:textId="77777777" w:rsidR="001073FF" w:rsidRPr="0064622E" w:rsidRDefault="001073FF" w:rsidP="001073FF"/>
    <w:p w14:paraId="596AAF01" w14:textId="77777777" w:rsidR="001073FF" w:rsidRDefault="001073FF" w:rsidP="001073FF"/>
    <w:p w14:paraId="6CC8A76E" w14:textId="77777777" w:rsidR="006C6CE8" w:rsidRDefault="006C6CE8" w:rsidP="001073FF"/>
    <w:p w14:paraId="68CC20A4" w14:textId="77777777" w:rsidR="006C6CE8" w:rsidRDefault="006C6CE8" w:rsidP="001073FF"/>
    <w:p w14:paraId="7A0D332E" w14:textId="77777777" w:rsidR="006C6CE8" w:rsidRDefault="006C6CE8" w:rsidP="001073FF"/>
    <w:p w14:paraId="6771525C" w14:textId="77777777" w:rsidR="006C6CE8" w:rsidRDefault="006C6CE8" w:rsidP="001073FF"/>
    <w:p w14:paraId="01718DEF" w14:textId="77777777" w:rsidR="006C6CE8" w:rsidRDefault="006C6CE8" w:rsidP="001073FF"/>
    <w:p w14:paraId="7C5EBC9F" w14:textId="77777777" w:rsidR="006C6CE8" w:rsidRDefault="006C6CE8" w:rsidP="001073FF"/>
    <w:p w14:paraId="597725CF" w14:textId="77777777" w:rsidR="006C6CE8" w:rsidRDefault="006C6CE8" w:rsidP="001073FF"/>
    <w:p w14:paraId="4AF259EE" w14:textId="77777777" w:rsidR="006C6CE8" w:rsidRDefault="006C6CE8" w:rsidP="001073FF"/>
    <w:p w14:paraId="4E70D03C" w14:textId="77777777" w:rsidR="006C6CE8" w:rsidRDefault="006C6CE8" w:rsidP="001073FF"/>
    <w:p w14:paraId="58F1604B" w14:textId="77777777" w:rsidR="006C6CE8" w:rsidRDefault="006C6CE8" w:rsidP="001073FF"/>
    <w:p w14:paraId="3F07F690" w14:textId="77777777" w:rsidR="006C6CE8" w:rsidRDefault="006C6CE8" w:rsidP="001073FF"/>
    <w:p w14:paraId="2F8AB992" w14:textId="77777777" w:rsidR="006C6CE8" w:rsidRDefault="006C6CE8" w:rsidP="001073FF"/>
    <w:p w14:paraId="77FDE5E9" w14:textId="77777777" w:rsidR="006C6CE8" w:rsidRDefault="006C6CE8" w:rsidP="001073FF"/>
    <w:p w14:paraId="626A0D9C" w14:textId="77777777" w:rsidR="006C6CE8" w:rsidRDefault="006C6CE8" w:rsidP="001073FF"/>
    <w:p w14:paraId="1998FE27" w14:textId="77777777" w:rsidR="006C6CE8" w:rsidRDefault="006C6CE8" w:rsidP="001073FF"/>
    <w:p w14:paraId="1D5AE7E6" w14:textId="77777777" w:rsidR="006C6CE8" w:rsidRDefault="006C6CE8" w:rsidP="001073FF"/>
    <w:p w14:paraId="437F3234" w14:textId="77777777" w:rsidR="006C6CE8" w:rsidRDefault="006C6CE8" w:rsidP="001073FF"/>
    <w:p w14:paraId="01B5D1F5" w14:textId="77777777" w:rsidR="006C6CE8" w:rsidRDefault="006C6CE8" w:rsidP="001073FF"/>
    <w:p w14:paraId="3744480C" w14:textId="77777777" w:rsidR="006C6CE8" w:rsidRDefault="006C6CE8" w:rsidP="001073FF"/>
    <w:p w14:paraId="518CB600" w14:textId="77777777" w:rsidR="006C6CE8" w:rsidRDefault="006C6CE8" w:rsidP="001073FF"/>
    <w:p w14:paraId="1E2EECFA" w14:textId="77777777" w:rsidR="006C6CE8" w:rsidRDefault="006C6CE8" w:rsidP="001073FF"/>
    <w:p w14:paraId="0945F789" w14:textId="77777777" w:rsidR="006C6CE8" w:rsidRDefault="006C6CE8" w:rsidP="001073FF"/>
    <w:p w14:paraId="5C35E589" w14:textId="77777777" w:rsidR="006C6CE8" w:rsidRDefault="006C6CE8" w:rsidP="001073FF"/>
    <w:p w14:paraId="1AB39D67" w14:textId="77777777" w:rsidR="006C6CE8" w:rsidRDefault="006C6CE8" w:rsidP="001073FF"/>
    <w:p w14:paraId="77AA29B8" w14:textId="77777777" w:rsidR="006C6CE8" w:rsidRDefault="006C6CE8" w:rsidP="001073FF"/>
    <w:p w14:paraId="560F659D" w14:textId="77777777" w:rsidR="006C6CE8" w:rsidRDefault="006C6CE8" w:rsidP="001073FF"/>
    <w:p w14:paraId="27BA15EC" w14:textId="77777777" w:rsidR="006C6CE8" w:rsidRDefault="006C6CE8" w:rsidP="001073FF"/>
    <w:p w14:paraId="28E7C911" w14:textId="77777777" w:rsidR="006C6CE8" w:rsidRDefault="006C6CE8" w:rsidP="001073FF"/>
    <w:p w14:paraId="5F194BD8" w14:textId="77777777" w:rsidR="006C6CE8" w:rsidRDefault="006C6CE8" w:rsidP="001073FF"/>
    <w:p w14:paraId="687F7FEC" w14:textId="77777777" w:rsidR="006C6CE8" w:rsidRDefault="006C6CE8" w:rsidP="001073FF"/>
    <w:p w14:paraId="7E5B747F" w14:textId="77777777" w:rsidR="006C6CE8" w:rsidRDefault="006C6CE8" w:rsidP="001073FF"/>
    <w:p w14:paraId="15911E55" w14:textId="77777777" w:rsidR="006C6CE8" w:rsidRDefault="006C6CE8" w:rsidP="001073FF"/>
    <w:p w14:paraId="7B454F75" w14:textId="77777777" w:rsidR="006C6CE8" w:rsidRPr="0064622E" w:rsidRDefault="006C6CE8" w:rsidP="001073FF">
      <w:pPr>
        <w:sectPr w:rsidR="006C6CE8" w:rsidRPr="0064622E" w:rsidSect="00D37A32">
          <w:type w:val="continuous"/>
          <w:pgSz w:w="11906" w:h="16838"/>
          <w:pgMar w:top="720" w:right="720" w:bottom="720" w:left="720" w:header="708" w:footer="170" w:gutter="0"/>
          <w:cols w:num="2" w:space="284"/>
          <w:docGrid w:linePitch="360"/>
        </w:sectPr>
      </w:pPr>
    </w:p>
    <w:tbl>
      <w:tblPr>
        <w:tblW w:w="101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A0" w:firstRow="1" w:lastRow="0" w:firstColumn="1" w:lastColumn="0" w:noHBand="0" w:noVBand="0"/>
      </w:tblPr>
      <w:tblGrid>
        <w:gridCol w:w="2893"/>
        <w:gridCol w:w="7279"/>
      </w:tblGrid>
      <w:tr w:rsidR="001073FF" w:rsidRPr="0064622E" w14:paraId="3ED607A9" w14:textId="77777777" w:rsidTr="00A97641">
        <w:tc>
          <w:tcPr>
            <w:tcW w:w="1017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063EA1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color w:val="990099"/>
                <w:sz w:val="28"/>
                <w:szCs w:val="28"/>
              </w:rPr>
            </w:pPr>
            <w:r w:rsidRPr="0064622E">
              <w:rPr>
                <w:b/>
                <w:bCs/>
                <w:i/>
                <w:iCs/>
                <w:noProof/>
                <w:color w:val="990099"/>
                <w:sz w:val="28"/>
                <w:szCs w:val="28"/>
              </w:rPr>
              <w:drawing>
                <wp:anchor distT="0" distB="0" distL="114300" distR="114300" simplePos="0" relativeHeight="251663360" behindDoc="0" locked="0" layoutInCell="1" allowOverlap="1" wp14:anchorId="2157B8D3" wp14:editId="3D5A3837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38100</wp:posOffset>
                  </wp:positionV>
                  <wp:extent cx="866775" cy="523875"/>
                  <wp:effectExtent l="19050" t="0" r="9525" b="0"/>
                  <wp:wrapNone/>
                  <wp:docPr id="8" name="Рисунок 1" descr="I:\АРТ ФЕСТИВАЛЬ\Макеты\vivat_new\dop\logo_fes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АРТ ФЕСТИВАЛЬ\Макеты\vivat_new\dop\logo_fes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4622E">
              <w:rPr>
                <w:b/>
                <w:bCs/>
                <w:i/>
                <w:iCs/>
                <w:color w:val="990099"/>
                <w:sz w:val="28"/>
                <w:szCs w:val="28"/>
              </w:rPr>
              <w:t>ЗАЯВКА НА УЧАСТИЕ</w:t>
            </w:r>
          </w:p>
          <w:p w14:paraId="639D7B88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64622E">
              <w:rPr>
                <w:b/>
                <w:bCs/>
                <w:i/>
                <w:iCs/>
                <w:sz w:val="28"/>
                <w:szCs w:val="28"/>
              </w:rPr>
              <w:t>Уважаемые участники!</w:t>
            </w:r>
          </w:p>
          <w:p w14:paraId="2B98F077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</w:rPr>
            </w:pPr>
            <w:r w:rsidRPr="0064622E">
              <w:rPr>
                <w:b/>
                <w:bCs/>
                <w:i/>
                <w:iCs/>
              </w:rPr>
              <w:t>ВНИМАТЕЛЬНО ОТНЕСИТЕСЬ К ЗАПОЛНЕНИЮ ЗАЯВКИ!</w:t>
            </w:r>
          </w:p>
          <w:p w14:paraId="254DD9D4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4622E">
              <w:rPr>
                <w:b/>
                <w:bCs/>
                <w:i/>
                <w:iCs/>
                <w:sz w:val="20"/>
                <w:szCs w:val="20"/>
              </w:rPr>
              <w:t>Данные в дипломах и благодарностях будут полностью совпадать с данными, указанными в заявке.</w:t>
            </w:r>
          </w:p>
          <w:p w14:paraId="36AA5044" w14:textId="77777777" w:rsidR="001073FF" w:rsidRPr="0064622E" w:rsidRDefault="001073FF" w:rsidP="00A97641">
            <w:pPr>
              <w:jc w:val="center"/>
              <w:rPr>
                <w:sz w:val="20"/>
                <w:szCs w:val="20"/>
              </w:rPr>
            </w:pPr>
          </w:p>
        </w:tc>
      </w:tr>
      <w:tr w:rsidR="001073FF" w:rsidRPr="0064622E" w14:paraId="34ECC690" w14:textId="77777777" w:rsidTr="00A97641">
        <w:tc>
          <w:tcPr>
            <w:tcW w:w="10172" w:type="dxa"/>
            <w:gridSpan w:val="2"/>
            <w:tcBorders>
              <w:top w:val="single" w:sz="12" w:space="0" w:color="auto"/>
            </w:tcBorders>
          </w:tcPr>
          <w:p w14:paraId="33F0B8C2" w14:textId="77777777" w:rsidR="001073FF" w:rsidRPr="0064622E" w:rsidRDefault="001073FF" w:rsidP="00A97641">
            <w:pPr>
              <w:jc w:val="center"/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ЗАЯВКА НА КОНКУРС</w:t>
            </w:r>
          </w:p>
        </w:tc>
      </w:tr>
      <w:tr w:rsidR="001073FF" w:rsidRPr="0064622E" w14:paraId="55E0BF57" w14:textId="77777777" w:rsidTr="00A97641">
        <w:tc>
          <w:tcPr>
            <w:tcW w:w="2893" w:type="dxa"/>
          </w:tcPr>
          <w:p w14:paraId="7A8A6537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Название конкурса</w:t>
            </w:r>
          </w:p>
        </w:tc>
        <w:tc>
          <w:tcPr>
            <w:tcW w:w="7279" w:type="dxa"/>
          </w:tcPr>
          <w:p w14:paraId="2A59E631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3043D8FE" w14:textId="77777777" w:rsidTr="00A97641">
        <w:tc>
          <w:tcPr>
            <w:tcW w:w="2893" w:type="dxa"/>
          </w:tcPr>
          <w:p w14:paraId="2A1948C5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Сроки проведения конкурса</w:t>
            </w:r>
          </w:p>
        </w:tc>
        <w:tc>
          <w:tcPr>
            <w:tcW w:w="7279" w:type="dxa"/>
          </w:tcPr>
          <w:p w14:paraId="27097114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7E5BFEA4" w14:textId="77777777" w:rsidTr="00A97641">
        <w:tc>
          <w:tcPr>
            <w:tcW w:w="2893" w:type="dxa"/>
          </w:tcPr>
          <w:p w14:paraId="35E8621D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Ф.И.О. участника или название коллектива (кол-во человек в коллективе)</w:t>
            </w:r>
          </w:p>
        </w:tc>
        <w:tc>
          <w:tcPr>
            <w:tcW w:w="7279" w:type="dxa"/>
          </w:tcPr>
          <w:p w14:paraId="2F08C435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7A4215D9" w14:textId="77777777" w:rsidTr="00A97641">
        <w:tc>
          <w:tcPr>
            <w:tcW w:w="2893" w:type="dxa"/>
          </w:tcPr>
          <w:p w14:paraId="2A44CE2B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Возрастная группа</w:t>
            </w:r>
          </w:p>
        </w:tc>
        <w:tc>
          <w:tcPr>
            <w:tcW w:w="7279" w:type="dxa"/>
          </w:tcPr>
          <w:p w14:paraId="2CA61360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0710D089" w14:textId="77777777" w:rsidTr="00A97641">
        <w:tc>
          <w:tcPr>
            <w:tcW w:w="2893" w:type="dxa"/>
          </w:tcPr>
          <w:p w14:paraId="544D2D14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Телефон (сотовый!</w:t>
            </w:r>
            <w:proofErr w:type="gramStart"/>
            <w:r w:rsidRPr="0064622E">
              <w:rPr>
                <w:b/>
                <w:bCs/>
                <w:sz w:val="20"/>
                <w:szCs w:val="20"/>
              </w:rPr>
              <w:t xml:space="preserve">),   </w:t>
            </w:r>
            <w:proofErr w:type="gramEnd"/>
            <w:r w:rsidRPr="0064622E">
              <w:rPr>
                <w:b/>
                <w:bCs/>
                <w:sz w:val="20"/>
                <w:szCs w:val="20"/>
              </w:rPr>
              <w:t xml:space="preserve">   </w:t>
            </w:r>
            <w:r w:rsidRPr="0064622E">
              <w:rPr>
                <w:b/>
                <w:bCs/>
                <w:sz w:val="20"/>
                <w:szCs w:val="20"/>
                <w:lang w:val="en-US"/>
              </w:rPr>
              <w:t>e</w:t>
            </w:r>
            <w:r w:rsidRPr="0064622E">
              <w:rPr>
                <w:b/>
                <w:bCs/>
                <w:sz w:val="20"/>
                <w:szCs w:val="20"/>
              </w:rPr>
              <w:t>-</w:t>
            </w:r>
            <w:r w:rsidRPr="0064622E">
              <w:rPr>
                <w:b/>
                <w:bCs/>
                <w:sz w:val="20"/>
                <w:szCs w:val="20"/>
                <w:lang w:val="en-US"/>
              </w:rPr>
              <w:t>mail</w:t>
            </w:r>
            <w:r w:rsidRPr="0064622E">
              <w:rPr>
                <w:b/>
                <w:bCs/>
                <w:sz w:val="20"/>
                <w:szCs w:val="20"/>
              </w:rPr>
              <w:t xml:space="preserve"> участника</w:t>
            </w:r>
          </w:p>
        </w:tc>
        <w:tc>
          <w:tcPr>
            <w:tcW w:w="7279" w:type="dxa"/>
          </w:tcPr>
          <w:p w14:paraId="2FC72CDC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50022FE9" w14:textId="77777777" w:rsidTr="00A97641">
        <w:tc>
          <w:tcPr>
            <w:tcW w:w="2893" w:type="dxa"/>
          </w:tcPr>
          <w:p w14:paraId="2B1CDEBA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Ф.И.О. руководителя</w:t>
            </w:r>
          </w:p>
        </w:tc>
        <w:tc>
          <w:tcPr>
            <w:tcW w:w="7279" w:type="dxa"/>
          </w:tcPr>
          <w:p w14:paraId="0D995FF0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17F45615" w14:textId="77777777" w:rsidTr="00A97641">
        <w:tc>
          <w:tcPr>
            <w:tcW w:w="2893" w:type="dxa"/>
          </w:tcPr>
          <w:p w14:paraId="7EF4E08C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Телефон (сотовый!</w:t>
            </w:r>
            <w:proofErr w:type="gramStart"/>
            <w:r w:rsidRPr="0064622E">
              <w:rPr>
                <w:b/>
                <w:bCs/>
                <w:sz w:val="20"/>
                <w:szCs w:val="20"/>
              </w:rPr>
              <w:t xml:space="preserve">),   </w:t>
            </w:r>
            <w:proofErr w:type="gramEnd"/>
            <w:r w:rsidRPr="0064622E">
              <w:rPr>
                <w:b/>
                <w:bCs/>
                <w:sz w:val="20"/>
                <w:szCs w:val="20"/>
              </w:rPr>
              <w:t xml:space="preserve">   </w:t>
            </w:r>
            <w:r w:rsidRPr="0064622E">
              <w:rPr>
                <w:b/>
                <w:bCs/>
                <w:sz w:val="20"/>
                <w:szCs w:val="20"/>
                <w:lang w:val="en-US"/>
              </w:rPr>
              <w:t>e</w:t>
            </w:r>
            <w:r w:rsidRPr="0064622E">
              <w:rPr>
                <w:b/>
                <w:bCs/>
                <w:sz w:val="20"/>
                <w:szCs w:val="20"/>
              </w:rPr>
              <w:t>-</w:t>
            </w:r>
            <w:r w:rsidRPr="0064622E">
              <w:rPr>
                <w:b/>
                <w:bCs/>
                <w:sz w:val="20"/>
                <w:szCs w:val="20"/>
                <w:lang w:val="en-US"/>
              </w:rPr>
              <w:t>mail</w:t>
            </w:r>
            <w:r w:rsidRPr="0064622E">
              <w:rPr>
                <w:b/>
                <w:bCs/>
                <w:sz w:val="20"/>
                <w:szCs w:val="20"/>
              </w:rPr>
              <w:t xml:space="preserve"> руководителя</w:t>
            </w:r>
          </w:p>
        </w:tc>
        <w:tc>
          <w:tcPr>
            <w:tcW w:w="7279" w:type="dxa"/>
          </w:tcPr>
          <w:p w14:paraId="13575213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623072AF" w14:textId="77777777" w:rsidTr="00A97641">
        <w:tc>
          <w:tcPr>
            <w:tcW w:w="2893" w:type="dxa"/>
          </w:tcPr>
          <w:p w14:paraId="1397196E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 xml:space="preserve">Ф.И.О. руководителей, концертмейстеров, педагогов </w:t>
            </w:r>
            <w:r w:rsidRPr="0064622E">
              <w:rPr>
                <w:sz w:val="20"/>
                <w:szCs w:val="20"/>
              </w:rPr>
              <w:t>(на кого необходимо оформить благодарность)</w:t>
            </w:r>
          </w:p>
        </w:tc>
        <w:tc>
          <w:tcPr>
            <w:tcW w:w="7279" w:type="dxa"/>
          </w:tcPr>
          <w:p w14:paraId="26B75479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48F04740" w14:textId="77777777" w:rsidTr="00A97641">
        <w:tc>
          <w:tcPr>
            <w:tcW w:w="2893" w:type="dxa"/>
          </w:tcPr>
          <w:p w14:paraId="77AC7D69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 xml:space="preserve">Учреждение, представляющее участника </w:t>
            </w:r>
            <w:proofErr w:type="gramStart"/>
            <w:r w:rsidRPr="0064622E">
              <w:rPr>
                <w:b/>
                <w:bCs/>
                <w:sz w:val="20"/>
                <w:szCs w:val="20"/>
              </w:rPr>
              <w:t xml:space="preserve">/ </w:t>
            </w:r>
            <w:r w:rsidRPr="0064622E">
              <w:t xml:space="preserve"> </w:t>
            </w:r>
            <w:r w:rsidRPr="0064622E">
              <w:rPr>
                <w:b/>
                <w:bCs/>
                <w:sz w:val="20"/>
                <w:szCs w:val="20"/>
              </w:rPr>
              <w:t>название</w:t>
            </w:r>
            <w:proofErr w:type="gramEnd"/>
            <w:r w:rsidRPr="0064622E">
              <w:rPr>
                <w:b/>
                <w:bCs/>
                <w:sz w:val="20"/>
                <w:szCs w:val="20"/>
              </w:rPr>
              <w:t xml:space="preserve"> населённого пункта</w:t>
            </w:r>
          </w:p>
        </w:tc>
        <w:tc>
          <w:tcPr>
            <w:tcW w:w="7279" w:type="dxa"/>
          </w:tcPr>
          <w:p w14:paraId="2F541D2E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02CA888C" w14:textId="77777777" w:rsidTr="00A97641">
        <w:tc>
          <w:tcPr>
            <w:tcW w:w="2893" w:type="dxa"/>
          </w:tcPr>
          <w:p w14:paraId="44EA3E69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 xml:space="preserve">Наименование плательщика </w:t>
            </w:r>
            <w:r w:rsidRPr="0064622E">
              <w:rPr>
                <w:sz w:val="20"/>
                <w:szCs w:val="20"/>
              </w:rPr>
              <w:t>(Ф.И.О. для физических лиц или реквизиты организации)</w:t>
            </w:r>
          </w:p>
        </w:tc>
        <w:tc>
          <w:tcPr>
            <w:tcW w:w="7279" w:type="dxa"/>
          </w:tcPr>
          <w:p w14:paraId="69692C04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2E6E5394" w14:textId="77777777" w:rsidTr="00A97641">
        <w:tc>
          <w:tcPr>
            <w:tcW w:w="2893" w:type="dxa"/>
          </w:tcPr>
          <w:p w14:paraId="2EE51656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Адрес, телефон, факс,</w:t>
            </w:r>
          </w:p>
          <w:p w14:paraId="2596B2EB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e-</w:t>
            </w:r>
            <w:proofErr w:type="spellStart"/>
            <w:r w:rsidRPr="0064622E">
              <w:rPr>
                <w:sz w:val="20"/>
                <w:szCs w:val="20"/>
              </w:rPr>
              <w:t>mail</w:t>
            </w:r>
            <w:proofErr w:type="spellEnd"/>
            <w:r w:rsidRPr="0064622E">
              <w:rPr>
                <w:sz w:val="20"/>
                <w:szCs w:val="20"/>
              </w:rPr>
              <w:t xml:space="preserve"> учреждения; Ф.И.О. директора</w:t>
            </w:r>
          </w:p>
        </w:tc>
        <w:tc>
          <w:tcPr>
            <w:tcW w:w="7279" w:type="dxa"/>
          </w:tcPr>
          <w:p w14:paraId="215AAB67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2841C8BD" w14:textId="77777777" w:rsidTr="00A97641">
        <w:tc>
          <w:tcPr>
            <w:tcW w:w="2893" w:type="dxa"/>
          </w:tcPr>
          <w:p w14:paraId="59892157" w14:textId="77777777" w:rsidR="001073FF" w:rsidRPr="0064622E" w:rsidRDefault="001073FF" w:rsidP="00A97641">
            <w:pPr>
              <w:rPr>
                <w:b/>
                <w:bCs/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Номинация</w:t>
            </w:r>
          </w:p>
          <w:p w14:paraId="7CD0F8DE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b/>
                <w:bCs/>
                <w:sz w:val="20"/>
                <w:szCs w:val="20"/>
              </w:rPr>
              <w:t>СОГЛАСНО ПОЛОЖЕНИЮ!</w:t>
            </w:r>
          </w:p>
        </w:tc>
        <w:tc>
          <w:tcPr>
            <w:tcW w:w="7279" w:type="dxa"/>
          </w:tcPr>
          <w:p w14:paraId="77E85CEC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007C84CA" w14:textId="77777777" w:rsidTr="00A97641">
        <w:tc>
          <w:tcPr>
            <w:tcW w:w="2893" w:type="dxa"/>
          </w:tcPr>
          <w:p w14:paraId="7EBED000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 xml:space="preserve">Названия исполняемых </w:t>
            </w:r>
            <w:r w:rsidRPr="0064622E">
              <w:rPr>
                <w:sz w:val="20"/>
                <w:szCs w:val="20"/>
              </w:rPr>
              <w:lastRenderedPageBreak/>
              <w:t>произведений,</w:t>
            </w:r>
          </w:p>
          <w:p w14:paraId="793E8BEE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 xml:space="preserve">Ф.И.О. автора, </w:t>
            </w:r>
          </w:p>
          <w:p w14:paraId="6F8B1415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Ф.И.О. постановщика</w:t>
            </w:r>
          </w:p>
        </w:tc>
        <w:tc>
          <w:tcPr>
            <w:tcW w:w="7279" w:type="dxa"/>
          </w:tcPr>
          <w:p w14:paraId="458E55C0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66384D5E" w14:textId="77777777" w:rsidTr="00A97641">
        <w:tc>
          <w:tcPr>
            <w:tcW w:w="2893" w:type="dxa"/>
          </w:tcPr>
          <w:p w14:paraId="43FEEB49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Вид фонограммы, звуковой носитель</w:t>
            </w:r>
          </w:p>
        </w:tc>
        <w:tc>
          <w:tcPr>
            <w:tcW w:w="7279" w:type="dxa"/>
          </w:tcPr>
          <w:p w14:paraId="25952850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680F3EAA" w14:textId="77777777" w:rsidTr="00A97641">
        <w:tc>
          <w:tcPr>
            <w:tcW w:w="2893" w:type="dxa"/>
          </w:tcPr>
          <w:p w14:paraId="18FCF3DB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>Хронометраж</w:t>
            </w:r>
          </w:p>
        </w:tc>
        <w:tc>
          <w:tcPr>
            <w:tcW w:w="7279" w:type="dxa"/>
          </w:tcPr>
          <w:p w14:paraId="3B23D0D5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557B58A9" w14:textId="77777777" w:rsidTr="00A97641">
        <w:tc>
          <w:tcPr>
            <w:tcW w:w="2893" w:type="dxa"/>
          </w:tcPr>
          <w:p w14:paraId="2BE3DDF2" w14:textId="77777777" w:rsidR="001073FF" w:rsidRPr="0064622E" w:rsidRDefault="001073FF" w:rsidP="00A97641">
            <w:pPr>
              <w:rPr>
                <w:sz w:val="20"/>
                <w:szCs w:val="20"/>
              </w:rPr>
            </w:pPr>
            <w:r w:rsidRPr="0064622E">
              <w:rPr>
                <w:sz w:val="20"/>
                <w:szCs w:val="20"/>
              </w:rPr>
              <w:t xml:space="preserve">Монтаж/демонтаж оборудования и реквизита (для номинаций «Театральный жанр», «Цирковое искусство») </w:t>
            </w:r>
          </w:p>
        </w:tc>
        <w:tc>
          <w:tcPr>
            <w:tcW w:w="7279" w:type="dxa"/>
          </w:tcPr>
          <w:p w14:paraId="5FC64CC0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</w:tbl>
    <w:p w14:paraId="78052F59" w14:textId="77777777" w:rsidR="001073FF" w:rsidRPr="0064622E" w:rsidRDefault="001073FF" w:rsidP="001073FF">
      <w:pPr>
        <w:sectPr w:rsidR="001073FF" w:rsidRPr="0064622E" w:rsidSect="00C5610D">
          <w:type w:val="continuous"/>
          <w:pgSz w:w="11906" w:h="16838"/>
          <w:pgMar w:top="720" w:right="720" w:bottom="720" w:left="720" w:header="708" w:footer="170" w:gutter="0"/>
          <w:cols w:space="709"/>
          <w:docGrid w:linePitch="360"/>
        </w:sectPr>
      </w:pPr>
    </w:p>
    <w:p w14:paraId="79F64F02" w14:textId="77777777" w:rsidR="001073FF" w:rsidRPr="0064622E" w:rsidRDefault="001073FF" w:rsidP="001073FF">
      <w:pPr>
        <w:jc w:val="center"/>
        <w:rPr>
          <w:b/>
          <w:bCs/>
          <w:i/>
          <w:iCs/>
          <w:color w:val="990099"/>
          <w:sz w:val="28"/>
          <w:szCs w:val="28"/>
        </w:rPr>
      </w:pPr>
      <w:r w:rsidRPr="0064622E">
        <w:rPr>
          <w:b/>
          <w:bCs/>
          <w:i/>
          <w:iCs/>
          <w:noProof/>
          <w:color w:val="990099"/>
          <w:sz w:val="28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492B6D59" wp14:editId="220EC13B">
            <wp:simplePos x="0" y="0"/>
            <wp:positionH relativeFrom="column">
              <wp:posOffset>123825</wp:posOffset>
            </wp:positionH>
            <wp:positionV relativeFrom="paragraph">
              <wp:posOffset>-40640</wp:posOffset>
            </wp:positionV>
            <wp:extent cx="866775" cy="523875"/>
            <wp:effectExtent l="19050" t="0" r="9525" b="0"/>
            <wp:wrapNone/>
            <wp:docPr id="9" name="Рисунок 1" descr="I:\АРТ ФЕСТИВАЛЬ\Макеты\vivat_new\dop\logo_f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АРТ ФЕСТИВАЛЬ\Макеты\vivat_new\dop\logo_fe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622E">
        <w:rPr>
          <w:b/>
          <w:bCs/>
          <w:i/>
          <w:iCs/>
          <w:color w:val="990099"/>
          <w:sz w:val="28"/>
          <w:szCs w:val="28"/>
        </w:rPr>
        <w:t>ЗАЯВКА НА УЧАСТИЕ В МАСТЕР-КЛАССЕ</w:t>
      </w:r>
    </w:p>
    <w:p w14:paraId="7941EC4B" w14:textId="77777777" w:rsidR="001073FF" w:rsidRPr="0064622E" w:rsidRDefault="001073FF" w:rsidP="001073FF">
      <w:pPr>
        <w:jc w:val="center"/>
        <w:rPr>
          <w:b/>
          <w:bCs/>
          <w:i/>
          <w:iCs/>
          <w:sz w:val="28"/>
          <w:szCs w:val="28"/>
        </w:rPr>
      </w:pPr>
      <w:r w:rsidRPr="0064622E">
        <w:rPr>
          <w:b/>
          <w:bCs/>
          <w:i/>
          <w:iCs/>
          <w:sz w:val="28"/>
          <w:szCs w:val="28"/>
        </w:rPr>
        <w:t>Уважаемые участники!</w:t>
      </w:r>
    </w:p>
    <w:p w14:paraId="71130117" w14:textId="77777777" w:rsidR="001073FF" w:rsidRPr="0064622E" w:rsidRDefault="001073FF" w:rsidP="001073FF">
      <w:pPr>
        <w:jc w:val="center"/>
        <w:rPr>
          <w:b/>
          <w:bCs/>
          <w:i/>
          <w:iCs/>
        </w:rPr>
      </w:pPr>
      <w:r w:rsidRPr="0064622E">
        <w:rPr>
          <w:b/>
          <w:bCs/>
          <w:i/>
          <w:iCs/>
        </w:rPr>
        <w:t>ВНИМАТЕЛЬНО ОТНЕСИТЕСЬ К ЗАПОЛНЕНИЮ ЗАЯВКИ!</w:t>
      </w:r>
    </w:p>
    <w:p w14:paraId="011DB556" w14:textId="77777777" w:rsidR="001073FF" w:rsidRPr="0064622E" w:rsidRDefault="001073FF" w:rsidP="001073FF">
      <w:pPr>
        <w:jc w:val="center"/>
        <w:rPr>
          <w:b/>
          <w:bCs/>
          <w:i/>
          <w:iCs/>
          <w:sz w:val="20"/>
          <w:szCs w:val="20"/>
        </w:rPr>
      </w:pPr>
      <w:r w:rsidRPr="0064622E">
        <w:rPr>
          <w:b/>
          <w:bCs/>
          <w:i/>
          <w:iCs/>
          <w:sz w:val="20"/>
          <w:szCs w:val="20"/>
        </w:rPr>
        <w:t>Данные в свидетельствах будут полностью совпадать с данными, указанными в заявке.</w:t>
      </w:r>
    </w:p>
    <w:p w14:paraId="6BC25FF5" w14:textId="77777777" w:rsidR="001073FF" w:rsidRPr="0064622E" w:rsidRDefault="001073FF" w:rsidP="001073FF">
      <w:pPr>
        <w:jc w:val="center"/>
        <w:rPr>
          <w:b/>
          <w:bCs/>
          <w:i/>
          <w:iCs/>
          <w:sz w:val="20"/>
          <w:szCs w:val="20"/>
        </w:rPr>
      </w:pPr>
    </w:p>
    <w:tbl>
      <w:tblPr>
        <w:tblStyle w:val="ab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2943"/>
        <w:gridCol w:w="7739"/>
      </w:tblGrid>
      <w:tr w:rsidR="001073FF" w:rsidRPr="0064622E" w14:paraId="58B7CFDA" w14:textId="77777777" w:rsidTr="00A97641">
        <w:tc>
          <w:tcPr>
            <w:tcW w:w="10682" w:type="dxa"/>
            <w:gridSpan w:val="2"/>
          </w:tcPr>
          <w:p w14:paraId="1AE8314B" w14:textId="77777777" w:rsidR="001073FF" w:rsidRPr="0064622E" w:rsidRDefault="001073FF" w:rsidP="00A97641">
            <w:pPr>
              <w:jc w:val="center"/>
              <w:rPr>
                <w:bCs/>
                <w:iCs/>
                <w:sz w:val="20"/>
                <w:szCs w:val="20"/>
              </w:rPr>
            </w:pPr>
            <w:r w:rsidRPr="0064622E">
              <w:rPr>
                <w:bCs/>
                <w:iCs/>
                <w:sz w:val="20"/>
                <w:szCs w:val="20"/>
              </w:rPr>
              <w:t>ЗАЯВКА НА УЧАСТИЕ В МАСТЕР-КЛАССЕ</w:t>
            </w:r>
          </w:p>
        </w:tc>
      </w:tr>
      <w:tr w:rsidR="001073FF" w:rsidRPr="0064622E" w14:paraId="479B4948" w14:textId="77777777" w:rsidTr="00A97641">
        <w:tc>
          <w:tcPr>
            <w:tcW w:w="2943" w:type="dxa"/>
          </w:tcPr>
          <w:p w14:paraId="1EADD496" w14:textId="77777777" w:rsidR="001073FF" w:rsidRPr="0064622E" w:rsidRDefault="001073FF" w:rsidP="00A97641">
            <w:pPr>
              <w:rPr>
                <w:b/>
                <w:sz w:val="20"/>
                <w:szCs w:val="20"/>
              </w:rPr>
            </w:pPr>
            <w:r w:rsidRPr="0064622E">
              <w:rPr>
                <w:b/>
                <w:sz w:val="20"/>
                <w:szCs w:val="20"/>
              </w:rPr>
              <w:t>Название конкурса</w:t>
            </w:r>
          </w:p>
        </w:tc>
        <w:tc>
          <w:tcPr>
            <w:tcW w:w="7739" w:type="dxa"/>
          </w:tcPr>
          <w:p w14:paraId="0DC131AC" w14:textId="77777777" w:rsidR="001073FF" w:rsidRPr="0064622E" w:rsidRDefault="001073FF" w:rsidP="00A97641">
            <w:pPr>
              <w:rPr>
                <w:sz w:val="20"/>
                <w:szCs w:val="20"/>
              </w:rPr>
            </w:pPr>
          </w:p>
        </w:tc>
      </w:tr>
      <w:tr w:rsidR="001073FF" w:rsidRPr="0064622E" w14:paraId="76A584B0" w14:textId="77777777" w:rsidTr="00A97641">
        <w:tc>
          <w:tcPr>
            <w:tcW w:w="2943" w:type="dxa"/>
          </w:tcPr>
          <w:p w14:paraId="2B573908" w14:textId="77777777" w:rsidR="001073FF" w:rsidRPr="0064622E" w:rsidRDefault="001073FF" w:rsidP="00A97641">
            <w:pPr>
              <w:rPr>
                <w:b/>
                <w:bCs/>
                <w:iCs/>
                <w:sz w:val="20"/>
                <w:szCs w:val="20"/>
              </w:rPr>
            </w:pPr>
            <w:r w:rsidRPr="0064622E">
              <w:rPr>
                <w:b/>
                <w:bCs/>
                <w:iCs/>
                <w:sz w:val="20"/>
                <w:szCs w:val="20"/>
              </w:rPr>
              <w:t xml:space="preserve">Ф.И.О. участника </w:t>
            </w:r>
          </w:p>
        </w:tc>
        <w:tc>
          <w:tcPr>
            <w:tcW w:w="7739" w:type="dxa"/>
          </w:tcPr>
          <w:p w14:paraId="4C33B4A2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073FF" w:rsidRPr="0064622E" w14:paraId="20FBDACD" w14:textId="77777777" w:rsidTr="00A97641">
        <w:tc>
          <w:tcPr>
            <w:tcW w:w="2943" w:type="dxa"/>
          </w:tcPr>
          <w:p w14:paraId="46E04BF9" w14:textId="77777777" w:rsidR="001073FF" w:rsidRPr="0064622E" w:rsidRDefault="001073FF" w:rsidP="00A97641">
            <w:pPr>
              <w:rPr>
                <w:b/>
                <w:bCs/>
                <w:iCs/>
                <w:sz w:val="20"/>
                <w:szCs w:val="20"/>
              </w:rPr>
            </w:pPr>
            <w:r w:rsidRPr="0064622E">
              <w:rPr>
                <w:b/>
                <w:bCs/>
                <w:iCs/>
                <w:sz w:val="20"/>
                <w:szCs w:val="20"/>
              </w:rPr>
              <w:t xml:space="preserve">Название коллектива и указание принадлежности </w:t>
            </w:r>
            <w:r w:rsidRPr="0064622E">
              <w:rPr>
                <w:bCs/>
                <w:iCs/>
                <w:sz w:val="20"/>
                <w:szCs w:val="20"/>
              </w:rPr>
              <w:t>(руководитель или участник)</w:t>
            </w:r>
          </w:p>
        </w:tc>
        <w:tc>
          <w:tcPr>
            <w:tcW w:w="7739" w:type="dxa"/>
          </w:tcPr>
          <w:p w14:paraId="25CF6900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073FF" w:rsidRPr="0064622E" w14:paraId="47037C45" w14:textId="77777777" w:rsidTr="00A97641">
        <w:tc>
          <w:tcPr>
            <w:tcW w:w="2943" w:type="dxa"/>
          </w:tcPr>
          <w:p w14:paraId="7905ADFB" w14:textId="77777777" w:rsidR="001073FF" w:rsidRPr="0064622E" w:rsidRDefault="001073FF" w:rsidP="00A97641">
            <w:pPr>
              <w:rPr>
                <w:b/>
                <w:bCs/>
                <w:iCs/>
                <w:sz w:val="20"/>
                <w:szCs w:val="20"/>
              </w:rPr>
            </w:pPr>
            <w:r w:rsidRPr="0064622E">
              <w:rPr>
                <w:b/>
                <w:bCs/>
                <w:iCs/>
                <w:sz w:val="20"/>
                <w:szCs w:val="20"/>
              </w:rPr>
              <w:t>Наименование учреждения</w:t>
            </w:r>
          </w:p>
        </w:tc>
        <w:tc>
          <w:tcPr>
            <w:tcW w:w="7739" w:type="dxa"/>
          </w:tcPr>
          <w:p w14:paraId="69F06945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073FF" w:rsidRPr="0064622E" w14:paraId="1B339106" w14:textId="77777777" w:rsidTr="00A97641">
        <w:tc>
          <w:tcPr>
            <w:tcW w:w="2943" w:type="dxa"/>
          </w:tcPr>
          <w:p w14:paraId="6BC334BC" w14:textId="77777777" w:rsidR="001073FF" w:rsidRPr="0064622E" w:rsidRDefault="001073FF" w:rsidP="00A97641">
            <w:pPr>
              <w:rPr>
                <w:b/>
                <w:bCs/>
                <w:iCs/>
                <w:sz w:val="20"/>
                <w:szCs w:val="20"/>
              </w:rPr>
            </w:pPr>
            <w:r w:rsidRPr="0064622E">
              <w:rPr>
                <w:b/>
                <w:bCs/>
                <w:iCs/>
                <w:sz w:val="20"/>
                <w:szCs w:val="20"/>
              </w:rPr>
              <w:t>Название мастер-класса</w:t>
            </w:r>
          </w:p>
        </w:tc>
        <w:tc>
          <w:tcPr>
            <w:tcW w:w="7739" w:type="dxa"/>
          </w:tcPr>
          <w:p w14:paraId="3ACB100D" w14:textId="77777777" w:rsidR="001073FF" w:rsidRPr="0064622E" w:rsidRDefault="001073FF" w:rsidP="00A9764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244F65E7" w14:textId="77777777" w:rsidR="001073FF" w:rsidRPr="0064622E" w:rsidRDefault="001073FF" w:rsidP="001073FF">
      <w:pPr>
        <w:rPr>
          <w:b/>
          <w:bCs/>
          <w:i/>
          <w:iCs/>
          <w:sz w:val="20"/>
          <w:szCs w:val="20"/>
        </w:rPr>
      </w:pPr>
    </w:p>
    <w:p w14:paraId="150516C7" w14:textId="77777777" w:rsidR="001073FF" w:rsidRPr="0064622E" w:rsidRDefault="001073FF" w:rsidP="001073FF"/>
    <w:p w14:paraId="7F478B2F" w14:textId="77777777" w:rsidR="001073FF" w:rsidRPr="0064622E" w:rsidRDefault="001073FF" w:rsidP="001073FF">
      <w:pPr>
        <w:rPr>
          <w:sz w:val="28"/>
          <w:szCs w:val="28"/>
        </w:rPr>
        <w:sectPr w:rsidR="001073FF" w:rsidRPr="0064622E" w:rsidSect="001073FF">
          <w:footerReference w:type="default" r:id="rId15"/>
          <w:pgSz w:w="11906" w:h="16838"/>
          <w:pgMar w:top="720" w:right="720" w:bottom="142" w:left="720" w:header="708" w:footer="283" w:gutter="0"/>
          <w:cols w:space="708"/>
          <w:docGrid w:linePitch="360"/>
        </w:sectPr>
      </w:pPr>
    </w:p>
    <w:p w14:paraId="76B3816F" w14:textId="77777777" w:rsidR="00266086" w:rsidRPr="0064622E" w:rsidRDefault="00266086" w:rsidP="001073FF">
      <w:pPr>
        <w:jc w:val="center"/>
      </w:pPr>
    </w:p>
    <w:sectPr w:rsidR="00266086" w:rsidRPr="0064622E" w:rsidSect="001073FF">
      <w:footerReference w:type="default" r:id="rId16"/>
      <w:pgSz w:w="11906" w:h="16838"/>
      <w:pgMar w:top="720" w:right="720" w:bottom="720" w:left="72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7DED4" w14:textId="77777777" w:rsidR="00D12663" w:rsidRDefault="00D12663" w:rsidP="003F7229">
      <w:r>
        <w:separator/>
      </w:r>
    </w:p>
  </w:endnote>
  <w:endnote w:type="continuationSeparator" w:id="0">
    <w:p w14:paraId="1EF8745F" w14:textId="77777777" w:rsidR="00D12663" w:rsidRDefault="00D12663" w:rsidP="003F7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AA04C5" w14:textId="77777777" w:rsidR="00B41223" w:rsidRPr="00125174" w:rsidRDefault="00B41223" w:rsidP="00B41223">
    <w:pPr>
      <w:pStyle w:val="a7"/>
      <w:jc w:val="right"/>
      <w:rPr>
        <w:color w:val="808080" w:themeColor="background1" w:themeShade="8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34A96" w14:textId="77777777" w:rsidR="00B41223" w:rsidRDefault="00B4122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FF93A3" w14:textId="77777777" w:rsidR="00D12663" w:rsidRDefault="00D12663" w:rsidP="003F7229">
      <w:r>
        <w:separator/>
      </w:r>
    </w:p>
  </w:footnote>
  <w:footnote w:type="continuationSeparator" w:id="0">
    <w:p w14:paraId="1A2A02B3" w14:textId="77777777" w:rsidR="00D12663" w:rsidRDefault="00D12663" w:rsidP="003F7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842CA"/>
    <w:multiLevelType w:val="hybridMultilevel"/>
    <w:tmpl w:val="21A64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812409"/>
    <w:multiLevelType w:val="hybridMultilevel"/>
    <w:tmpl w:val="C2B2B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F17D4"/>
    <w:multiLevelType w:val="hybridMultilevel"/>
    <w:tmpl w:val="CC2AE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A3276"/>
    <w:multiLevelType w:val="hybridMultilevel"/>
    <w:tmpl w:val="0D58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BBF7B80"/>
    <w:multiLevelType w:val="hybridMultilevel"/>
    <w:tmpl w:val="53846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41D69EA"/>
    <w:multiLevelType w:val="hybridMultilevel"/>
    <w:tmpl w:val="F3165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56055C7"/>
    <w:multiLevelType w:val="hybridMultilevel"/>
    <w:tmpl w:val="DCD80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96ADA"/>
    <w:multiLevelType w:val="hybridMultilevel"/>
    <w:tmpl w:val="DA5EF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92B66E7"/>
    <w:multiLevelType w:val="hybridMultilevel"/>
    <w:tmpl w:val="E274F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95C3573"/>
    <w:multiLevelType w:val="hybridMultilevel"/>
    <w:tmpl w:val="5F825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1B74A70"/>
    <w:multiLevelType w:val="hybridMultilevel"/>
    <w:tmpl w:val="B4E8A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2336D9B"/>
    <w:multiLevelType w:val="hybridMultilevel"/>
    <w:tmpl w:val="A7ECA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8EC0D73"/>
    <w:multiLevelType w:val="hybridMultilevel"/>
    <w:tmpl w:val="50925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BFE66C8"/>
    <w:multiLevelType w:val="hybridMultilevel"/>
    <w:tmpl w:val="837A7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F3B25EB"/>
    <w:multiLevelType w:val="hybridMultilevel"/>
    <w:tmpl w:val="DD0C9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5453D1"/>
    <w:multiLevelType w:val="hybridMultilevel"/>
    <w:tmpl w:val="6D501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7C06E35"/>
    <w:multiLevelType w:val="hybridMultilevel"/>
    <w:tmpl w:val="6568E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B3364A5"/>
    <w:multiLevelType w:val="hybridMultilevel"/>
    <w:tmpl w:val="D318F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B962DDA"/>
    <w:multiLevelType w:val="hybridMultilevel"/>
    <w:tmpl w:val="79B46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E237B58"/>
    <w:multiLevelType w:val="hybridMultilevel"/>
    <w:tmpl w:val="75469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ECA17BE"/>
    <w:multiLevelType w:val="hybridMultilevel"/>
    <w:tmpl w:val="064E5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3A53B2"/>
    <w:multiLevelType w:val="hybridMultilevel"/>
    <w:tmpl w:val="41BA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9A45CC0"/>
    <w:multiLevelType w:val="hybridMultilevel"/>
    <w:tmpl w:val="04A69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BCD3D5B"/>
    <w:multiLevelType w:val="hybridMultilevel"/>
    <w:tmpl w:val="06AC4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535F8D"/>
    <w:multiLevelType w:val="hybridMultilevel"/>
    <w:tmpl w:val="D2464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0"/>
  </w:num>
  <w:num w:numId="3">
    <w:abstractNumId w:val="7"/>
  </w:num>
  <w:num w:numId="4">
    <w:abstractNumId w:val="6"/>
  </w:num>
  <w:num w:numId="5">
    <w:abstractNumId w:val="13"/>
  </w:num>
  <w:num w:numId="6">
    <w:abstractNumId w:val="23"/>
  </w:num>
  <w:num w:numId="7">
    <w:abstractNumId w:val="0"/>
  </w:num>
  <w:num w:numId="8">
    <w:abstractNumId w:val="3"/>
  </w:num>
  <w:num w:numId="9">
    <w:abstractNumId w:val="5"/>
  </w:num>
  <w:num w:numId="10">
    <w:abstractNumId w:val="16"/>
  </w:num>
  <w:num w:numId="11">
    <w:abstractNumId w:val="22"/>
  </w:num>
  <w:num w:numId="12">
    <w:abstractNumId w:val="24"/>
  </w:num>
  <w:num w:numId="13">
    <w:abstractNumId w:val="14"/>
  </w:num>
  <w:num w:numId="14">
    <w:abstractNumId w:val="4"/>
  </w:num>
  <w:num w:numId="15">
    <w:abstractNumId w:val="10"/>
  </w:num>
  <w:num w:numId="16">
    <w:abstractNumId w:val="9"/>
  </w:num>
  <w:num w:numId="17">
    <w:abstractNumId w:val="12"/>
  </w:num>
  <w:num w:numId="18">
    <w:abstractNumId w:val="18"/>
  </w:num>
  <w:num w:numId="19">
    <w:abstractNumId w:val="15"/>
  </w:num>
  <w:num w:numId="20">
    <w:abstractNumId w:val="2"/>
  </w:num>
  <w:num w:numId="21">
    <w:abstractNumId w:val="19"/>
  </w:num>
  <w:num w:numId="22">
    <w:abstractNumId w:val="21"/>
  </w:num>
  <w:num w:numId="23">
    <w:abstractNumId w:val="17"/>
  </w:num>
  <w:num w:numId="24">
    <w:abstractNumId w:val="11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6A08"/>
    <w:rsid w:val="00003D7A"/>
    <w:rsid w:val="00065B4F"/>
    <w:rsid w:val="000D23BF"/>
    <w:rsid w:val="001011BA"/>
    <w:rsid w:val="001073FF"/>
    <w:rsid w:val="00164B5E"/>
    <w:rsid w:val="00166A08"/>
    <w:rsid w:val="00175A94"/>
    <w:rsid w:val="001D1106"/>
    <w:rsid w:val="001F0307"/>
    <w:rsid w:val="00242F86"/>
    <w:rsid w:val="00251574"/>
    <w:rsid w:val="00266086"/>
    <w:rsid w:val="002660D1"/>
    <w:rsid w:val="002A0A09"/>
    <w:rsid w:val="002A25FC"/>
    <w:rsid w:val="002B1755"/>
    <w:rsid w:val="002B5C75"/>
    <w:rsid w:val="00324006"/>
    <w:rsid w:val="00340BE8"/>
    <w:rsid w:val="003F7229"/>
    <w:rsid w:val="00420DB9"/>
    <w:rsid w:val="00447488"/>
    <w:rsid w:val="004478B7"/>
    <w:rsid w:val="004C104A"/>
    <w:rsid w:val="004E76D0"/>
    <w:rsid w:val="00500745"/>
    <w:rsid w:val="00576EDC"/>
    <w:rsid w:val="005A5E11"/>
    <w:rsid w:val="005A61FA"/>
    <w:rsid w:val="005B2508"/>
    <w:rsid w:val="005D2616"/>
    <w:rsid w:val="005D29A6"/>
    <w:rsid w:val="0061191F"/>
    <w:rsid w:val="006171C7"/>
    <w:rsid w:val="00636C3A"/>
    <w:rsid w:val="0064622E"/>
    <w:rsid w:val="00652277"/>
    <w:rsid w:val="00690559"/>
    <w:rsid w:val="006C1E5E"/>
    <w:rsid w:val="006C6CE8"/>
    <w:rsid w:val="006D4CC7"/>
    <w:rsid w:val="007C77AD"/>
    <w:rsid w:val="007F1123"/>
    <w:rsid w:val="00802F71"/>
    <w:rsid w:val="008132CC"/>
    <w:rsid w:val="008D41EC"/>
    <w:rsid w:val="00901042"/>
    <w:rsid w:val="009D1EAB"/>
    <w:rsid w:val="00A0226F"/>
    <w:rsid w:val="00A5139D"/>
    <w:rsid w:val="00A928FC"/>
    <w:rsid w:val="00AC4A1E"/>
    <w:rsid w:val="00B313CB"/>
    <w:rsid w:val="00B41223"/>
    <w:rsid w:val="00B50CDD"/>
    <w:rsid w:val="00B665A1"/>
    <w:rsid w:val="00BD04B6"/>
    <w:rsid w:val="00BD7A76"/>
    <w:rsid w:val="00BE75A3"/>
    <w:rsid w:val="00BF2DD2"/>
    <w:rsid w:val="00C37468"/>
    <w:rsid w:val="00C5204C"/>
    <w:rsid w:val="00C5610D"/>
    <w:rsid w:val="00C947FC"/>
    <w:rsid w:val="00CB41BA"/>
    <w:rsid w:val="00CC493A"/>
    <w:rsid w:val="00D12663"/>
    <w:rsid w:val="00D14C03"/>
    <w:rsid w:val="00D21E68"/>
    <w:rsid w:val="00D323CF"/>
    <w:rsid w:val="00D32E4A"/>
    <w:rsid w:val="00D37A32"/>
    <w:rsid w:val="00D90882"/>
    <w:rsid w:val="00DA59B2"/>
    <w:rsid w:val="00DB0C7C"/>
    <w:rsid w:val="00DC7B18"/>
    <w:rsid w:val="00DC7C31"/>
    <w:rsid w:val="00DE154D"/>
    <w:rsid w:val="00E004FC"/>
    <w:rsid w:val="00E1577A"/>
    <w:rsid w:val="00E7611D"/>
    <w:rsid w:val="00E83BD0"/>
    <w:rsid w:val="00EA59F8"/>
    <w:rsid w:val="00EF5EA3"/>
    <w:rsid w:val="00EF659B"/>
    <w:rsid w:val="00F072D8"/>
    <w:rsid w:val="00F23F84"/>
    <w:rsid w:val="00F42846"/>
    <w:rsid w:val="00F7505C"/>
    <w:rsid w:val="00FA67DE"/>
    <w:rsid w:val="00FC18C2"/>
    <w:rsid w:val="00FF342B"/>
    <w:rsid w:val="00FF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FEAB8"/>
  <w15:docId w15:val="{9E2D576A-72EA-4169-94F5-319AA46A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6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66A0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66A08"/>
    <w:pPr>
      <w:ind w:left="720"/>
    </w:pPr>
  </w:style>
  <w:style w:type="paragraph" w:styleId="a5">
    <w:name w:val="header"/>
    <w:basedOn w:val="a"/>
    <w:link w:val="a6"/>
    <w:uiPriority w:val="99"/>
    <w:semiHidden/>
    <w:unhideWhenUsed/>
    <w:rsid w:val="003F722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F72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F722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F72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A59B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A59B2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FF34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-festival-m@mail.ru" TargetMode="External"/><Relationship Id="rId13" Type="http://schemas.openxmlformats.org/officeDocument/2006/relationships/hyperlink" Target="mailto:art-festival-m@mail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irector-art-festival@mail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ivat-festival@mail.r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art-festival-m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ivat-festival@mail.ru" TargetMode="External"/><Relationship Id="rId14" Type="http://schemas.openxmlformats.org/officeDocument/2006/relationships/hyperlink" Target="mailto:vivat-festiva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10</Pages>
  <Words>2465</Words>
  <Characters>14051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Хозяйка</dc:creator>
  <cp:lastModifiedBy>Тина Осень</cp:lastModifiedBy>
  <cp:revision>54</cp:revision>
  <dcterms:created xsi:type="dcterms:W3CDTF">2015-12-10T16:44:00Z</dcterms:created>
  <dcterms:modified xsi:type="dcterms:W3CDTF">2021-04-12T10:11:00Z</dcterms:modified>
</cp:coreProperties>
</file>